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F2" w:rsidRPr="00FC44F5" w:rsidRDefault="00F822F2" w:rsidP="00720E92">
      <w:r w:rsidRPr="00FC44F5">
        <w:t>Over Johannes de Doper ging het verleden week, vandaag weer,</w:t>
      </w:r>
    </w:p>
    <w:p w:rsidR="00F822F2" w:rsidRPr="00FC44F5" w:rsidRDefault="00F822F2" w:rsidP="00720E92">
      <w:r w:rsidRPr="00FC44F5">
        <w:t xml:space="preserve">en beide keren met verhalen uit het </w:t>
      </w:r>
      <w:proofErr w:type="spellStart"/>
      <w:r w:rsidRPr="00FC44F5">
        <w:t>Johannesevangelie</w:t>
      </w:r>
      <w:proofErr w:type="spellEnd"/>
      <w:r w:rsidRPr="00FC44F5">
        <w:t>,</w:t>
      </w:r>
    </w:p>
    <w:p w:rsidR="00F822F2" w:rsidRPr="00FC44F5" w:rsidRDefault="00F822F2" w:rsidP="00720E92">
      <w:r w:rsidRPr="00FC44F5">
        <w:t xml:space="preserve">zodat we moeilijk van de Johannes de </w:t>
      </w:r>
      <w:proofErr w:type="spellStart"/>
      <w:r w:rsidRPr="00FC44F5">
        <w:t>Dóper</w:t>
      </w:r>
      <w:proofErr w:type="spellEnd"/>
      <w:r w:rsidRPr="00FC44F5">
        <w:t xml:space="preserve"> kunnen spreken,</w:t>
      </w:r>
    </w:p>
    <w:p w:rsidR="00F822F2" w:rsidRPr="00FC44F5" w:rsidRDefault="00F822F2" w:rsidP="00720E92">
      <w:r w:rsidRPr="00FC44F5">
        <w:t>want zo heet hij in andere boeken, bij Matteüs, Marcus en Lucas,</w:t>
      </w:r>
    </w:p>
    <w:p w:rsidR="00F822F2" w:rsidRPr="00FC44F5" w:rsidRDefault="00F822F2" w:rsidP="00720E92">
      <w:r w:rsidRPr="00FC44F5">
        <w:t xml:space="preserve">maar nooit in het </w:t>
      </w:r>
      <w:proofErr w:type="spellStart"/>
      <w:r w:rsidRPr="00FC44F5">
        <w:t>Johannesevangelie</w:t>
      </w:r>
      <w:proofErr w:type="spellEnd"/>
    </w:p>
    <w:p w:rsidR="00F822F2" w:rsidRPr="00FC44F5" w:rsidRDefault="00F822F2" w:rsidP="00720E92">
      <w:r w:rsidRPr="00FC44F5">
        <w:t>en nooit in de Handelingen van de apostelen,</w:t>
      </w:r>
    </w:p>
    <w:p w:rsidR="00F822F2" w:rsidRPr="00FC44F5" w:rsidRDefault="00F822F2" w:rsidP="00720E92">
      <w:r w:rsidRPr="00FC44F5">
        <w:t>zodat we hem vandaag bij een andere naam noemen,</w:t>
      </w:r>
    </w:p>
    <w:p w:rsidR="00F822F2" w:rsidRPr="00FC44F5" w:rsidRDefault="00F822F2" w:rsidP="00720E92">
      <w:r w:rsidRPr="00FC44F5">
        <w:t>die in de kerk van het oosten bewaard is gebleven: Johannes de Voorloper,</w:t>
      </w:r>
    </w:p>
    <w:p w:rsidR="00F822F2" w:rsidRPr="00FC44F5" w:rsidRDefault="00F822F2" w:rsidP="00720E92">
      <w:r w:rsidRPr="00FC44F5">
        <w:t>die voor de Heer uitgaat,</w:t>
      </w:r>
      <w:r w:rsidR="00FC44F5">
        <w:t xml:space="preserve"> </w:t>
      </w:r>
      <w:r w:rsidRPr="00FC44F5">
        <w:t>op de feiten vooruit loopt, de voorhoede</w:t>
      </w:r>
    </w:p>
    <w:p w:rsidR="00F822F2" w:rsidRPr="00FC44F5" w:rsidRDefault="00F822F2" w:rsidP="00720E92"/>
    <w:p w:rsidR="00862BE8" w:rsidRPr="00FC44F5" w:rsidRDefault="00720E92" w:rsidP="00720E92">
      <w:r w:rsidRPr="00FC44F5">
        <w:t xml:space="preserve">Deze Johannes de Voorloper nu zegt: ‘Hij moet groter worden en ik kleiner’, </w:t>
      </w:r>
    </w:p>
    <w:p w:rsidR="00862BE8" w:rsidRPr="00FC44F5" w:rsidRDefault="00862BE8" w:rsidP="00720E92">
      <w:r w:rsidRPr="00FC44F5">
        <w:t xml:space="preserve">of met een oudere vertaling: </w:t>
      </w:r>
      <w:r w:rsidR="00720E92" w:rsidRPr="00FC44F5">
        <w:t xml:space="preserve">‘Hij moet wassen, ik moet minder worden.’ </w:t>
      </w:r>
    </w:p>
    <w:p w:rsidR="00862BE8" w:rsidRPr="00FC44F5" w:rsidRDefault="00862BE8" w:rsidP="00720E92">
      <w:r w:rsidRPr="00FC44F5">
        <w:t xml:space="preserve">Dat ‘wassen’ kennen we nog van de wassende maan, </w:t>
      </w:r>
    </w:p>
    <w:p w:rsidR="00862BE8" w:rsidRPr="00FC44F5" w:rsidRDefault="00862BE8" w:rsidP="00720E92">
      <w:r w:rsidRPr="00FC44F5">
        <w:t>die van een klein sikkeltje uitgroeit naar volle maan, ‘toenemen’.</w:t>
      </w:r>
    </w:p>
    <w:p w:rsidR="00862BE8" w:rsidRPr="00FC44F5" w:rsidRDefault="00862BE8" w:rsidP="00720E92"/>
    <w:p w:rsidR="00862BE8" w:rsidRPr="00FC44F5" w:rsidRDefault="00862BE8" w:rsidP="00720E92">
      <w:r w:rsidRPr="00FC44F5">
        <w:t>Johannes de Voorloper</w:t>
      </w:r>
      <w:r w:rsidR="00720E92" w:rsidRPr="00FC44F5">
        <w:t xml:space="preserve"> zegt dat in reactie op zijn eigen leerlingen </w:t>
      </w:r>
    </w:p>
    <w:p w:rsidR="00862BE8" w:rsidRPr="00FC44F5" w:rsidRDefault="00720E92" w:rsidP="00720E92">
      <w:r w:rsidRPr="00FC44F5">
        <w:t xml:space="preserve">die hun aanhang zien slinken, de mensen lopen Jezus achterna, hun eigen organisatie dunt uit. </w:t>
      </w:r>
    </w:p>
    <w:p w:rsidR="00862BE8" w:rsidRPr="00FC44F5" w:rsidRDefault="00862BE8" w:rsidP="00720E92"/>
    <w:p w:rsidR="00862BE8" w:rsidRPr="00FC44F5" w:rsidRDefault="00720E92" w:rsidP="00720E92">
      <w:r w:rsidRPr="00FC44F5">
        <w:t xml:space="preserve">Moeten ze niet agressiever campagne voeren? </w:t>
      </w:r>
    </w:p>
    <w:p w:rsidR="00862BE8" w:rsidRPr="00FC44F5" w:rsidRDefault="00720E92" w:rsidP="00720E92">
      <w:r w:rsidRPr="00FC44F5">
        <w:t xml:space="preserve">Nee, zegt Johannes, </w:t>
      </w:r>
      <w:proofErr w:type="spellStart"/>
      <w:r w:rsidRPr="00FC44F5">
        <w:t>dít</w:t>
      </w:r>
      <w:proofErr w:type="spellEnd"/>
      <w:r w:rsidRPr="00FC44F5">
        <w:t xml:space="preserve"> is nu juist de bedoeling, zo moet het gaan, </w:t>
      </w:r>
    </w:p>
    <w:p w:rsidR="00720E92" w:rsidRPr="00FC44F5" w:rsidRDefault="00720E92" w:rsidP="00720E92">
      <w:r w:rsidRPr="00FC44F5">
        <w:t>‘Hij moet groter worden en ik kleiner.’</w:t>
      </w:r>
    </w:p>
    <w:p w:rsidR="00720E92" w:rsidRPr="00FC44F5" w:rsidRDefault="00720E92" w:rsidP="00720E92"/>
    <w:p w:rsidR="00862BE8" w:rsidRPr="00FC44F5" w:rsidRDefault="00720E92" w:rsidP="00720E92">
      <w:r w:rsidRPr="00FC44F5">
        <w:t xml:space="preserve">Hij moet groter worden en wij… </w:t>
      </w:r>
    </w:p>
    <w:p w:rsidR="00862BE8" w:rsidRPr="00FC44F5" w:rsidRDefault="00720E92" w:rsidP="00720E92">
      <w:r w:rsidRPr="00FC44F5">
        <w:t xml:space="preserve">O nee, klein worden is geen doel in zichzelf! </w:t>
      </w:r>
    </w:p>
    <w:p w:rsidR="00862BE8" w:rsidRPr="00FC44F5" w:rsidRDefault="00720E92" w:rsidP="00720E92">
      <w:r w:rsidRPr="00FC44F5">
        <w:t xml:space="preserve">Waar het om gaat, hier, is de verhouding tussen Johannes en Jezus, </w:t>
      </w:r>
    </w:p>
    <w:p w:rsidR="00720E92" w:rsidRPr="00FC44F5" w:rsidRDefault="00720E92" w:rsidP="00720E92">
      <w:r w:rsidRPr="00FC44F5">
        <w:t xml:space="preserve">de één de Voorloper, de ander de Heer zelf. </w:t>
      </w:r>
    </w:p>
    <w:p w:rsidR="00862BE8" w:rsidRPr="00FC44F5" w:rsidRDefault="00862BE8" w:rsidP="00720E92"/>
    <w:p w:rsidR="00862BE8" w:rsidRPr="00FC44F5" w:rsidRDefault="00720E92" w:rsidP="00720E92">
      <w:r w:rsidRPr="00FC44F5">
        <w:t xml:space="preserve">Ik wil met u nadenken over wat het is een ‘missionaire gemeente’ te zijn. </w:t>
      </w:r>
    </w:p>
    <w:p w:rsidR="00862BE8" w:rsidRPr="00FC44F5" w:rsidRDefault="00720E92" w:rsidP="00720E92">
      <w:r w:rsidRPr="00FC44F5">
        <w:t xml:space="preserve">Die term kom je tegenwoordig telkens tegen: ‘missionaire gemeente’, </w:t>
      </w:r>
    </w:p>
    <w:p w:rsidR="00862BE8" w:rsidRPr="00FC44F5" w:rsidRDefault="00720E92" w:rsidP="00720E92">
      <w:r w:rsidRPr="00FC44F5">
        <w:t xml:space="preserve">zonder dat er ondertussen veel verandert. </w:t>
      </w:r>
    </w:p>
    <w:p w:rsidR="00720E92" w:rsidRPr="00FC44F5" w:rsidRDefault="00720E92" w:rsidP="00720E92">
      <w:r w:rsidRPr="00FC44F5">
        <w:t>Het is een vlag die de lading maar zelden dekt.</w:t>
      </w:r>
    </w:p>
    <w:p w:rsidR="00862BE8" w:rsidRPr="00FC44F5" w:rsidRDefault="00720E92" w:rsidP="00720E92">
      <w:r w:rsidRPr="00FC44F5">
        <w:t xml:space="preserve">Maar het is een begrip dat onrustig maakt en dat is goed. </w:t>
      </w:r>
    </w:p>
    <w:p w:rsidR="00862BE8" w:rsidRPr="00FC44F5" w:rsidRDefault="00720E92" w:rsidP="00720E92">
      <w:r w:rsidRPr="00FC44F5">
        <w:t xml:space="preserve">Het roept vragen op: Wat is dat dan? en: Zijn wij dat wel? </w:t>
      </w:r>
    </w:p>
    <w:p w:rsidR="00862BE8" w:rsidRPr="00FC44F5" w:rsidRDefault="00862BE8" w:rsidP="00720E92"/>
    <w:p w:rsidR="00862BE8" w:rsidRPr="00FC44F5" w:rsidRDefault="00720E92" w:rsidP="00720E92">
      <w:r w:rsidRPr="00FC44F5">
        <w:t xml:space="preserve">Die vragen moet je niet te snel beantwoorden </w:t>
      </w:r>
    </w:p>
    <w:p w:rsidR="00862BE8" w:rsidRPr="00FC44F5" w:rsidRDefault="00720E92" w:rsidP="00720E92">
      <w:r w:rsidRPr="00FC44F5">
        <w:t xml:space="preserve">en met die aanduiding ‘missionaire gemeente’ moet je niet te snel naar jezelf wijzen, </w:t>
      </w:r>
    </w:p>
    <w:p w:rsidR="00720E92" w:rsidRPr="00FC44F5" w:rsidRDefault="00720E92" w:rsidP="00720E92">
      <w:r w:rsidRPr="00FC44F5">
        <w:t xml:space="preserve">want dat leidt enkel tot </w:t>
      </w:r>
      <w:r w:rsidR="00862BE8" w:rsidRPr="00FC44F5">
        <w:t xml:space="preserve">oppervlakkigheid en zelfgenoegzame </w:t>
      </w:r>
      <w:r w:rsidRPr="00FC44F5">
        <w:t>hovaardij.</w:t>
      </w:r>
    </w:p>
    <w:p w:rsidR="00720E92" w:rsidRPr="00FC44F5" w:rsidRDefault="00720E92" w:rsidP="00720E92"/>
    <w:p w:rsidR="00862BE8" w:rsidRPr="00FC44F5" w:rsidRDefault="00720E92" w:rsidP="00720E92">
      <w:r w:rsidRPr="00FC44F5">
        <w:t xml:space="preserve">Het gaat om de verhouding tussen de Voorloper en Jezus zelf. </w:t>
      </w:r>
    </w:p>
    <w:p w:rsidR="00862BE8" w:rsidRPr="00FC44F5" w:rsidRDefault="00720E92" w:rsidP="00720E92">
      <w:r w:rsidRPr="00FC44F5">
        <w:t xml:space="preserve">Het meest opvallende is wel het woord ‘getuigenis afleggen.’ </w:t>
      </w:r>
    </w:p>
    <w:p w:rsidR="00862BE8" w:rsidRPr="00FC44F5" w:rsidRDefault="00720E92" w:rsidP="00720E92">
      <w:r w:rsidRPr="00FC44F5">
        <w:t xml:space="preserve">De leerlingen van Johannes hebben bij Jezus gekeken </w:t>
      </w:r>
    </w:p>
    <w:p w:rsidR="00862BE8" w:rsidRPr="00FC44F5" w:rsidRDefault="00720E92" w:rsidP="00720E92">
      <w:r w:rsidRPr="00FC44F5">
        <w:t xml:space="preserve">en keren dan verontrust terug naar Johannes: </w:t>
      </w:r>
    </w:p>
    <w:p w:rsidR="00862BE8" w:rsidRPr="00FC44F5" w:rsidRDefault="00720E92" w:rsidP="00720E92">
      <w:r w:rsidRPr="00FC44F5">
        <w:t xml:space="preserve">‘Rabbi, de man die bij u aan de overkant van de Jordaan was, </w:t>
      </w:r>
    </w:p>
    <w:p w:rsidR="00862BE8" w:rsidRPr="00FC44F5" w:rsidRDefault="00720E92" w:rsidP="00720E92">
      <w:r w:rsidRPr="00FC44F5">
        <w:t xml:space="preserve">over wie u een getuigenis afgelegd hebt, </w:t>
      </w:r>
    </w:p>
    <w:p w:rsidR="00720E92" w:rsidRPr="00FC44F5" w:rsidRDefault="00720E92" w:rsidP="00720E92">
      <w:r w:rsidRPr="00FC44F5">
        <w:t>is aan het dopen en iedereen gaat naar hem toe!’</w:t>
      </w:r>
    </w:p>
    <w:p w:rsidR="00720E92" w:rsidRPr="00FC44F5" w:rsidRDefault="00720E92" w:rsidP="00720E92"/>
    <w:p w:rsidR="00862BE8" w:rsidRPr="00FC44F5" w:rsidRDefault="00720E92" w:rsidP="00720E92">
      <w:r w:rsidRPr="00FC44F5">
        <w:t>Dat is het meest karakteristieke woord: ‘getuigenis afleggen’</w:t>
      </w:r>
      <w:r w:rsidR="00862BE8" w:rsidRPr="00FC44F5">
        <w:t>.</w:t>
      </w:r>
    </w:p>
    <w:p w:rsidR="00862BE8" w:rsidRPr="00FC44F5" w:rsidRDefault="00862BE8" w:rsidP="00720E92">
      <w:r w:rsidRPr="00FC44F5">
        <w:t>H</w:t>
      </w:r>
      <w:r w:rsidR="00720E92" w:rsidRPr="00FC44F5">
        <w:t xml:space="preserve">et wijst terug naar het begin van het evangelie waar staat geschreven: </w:t>
      </w:r>
    </w:p>
    <w:p w:rsidR="00720E92" w:rsidRPr="00FC44F5" w:rsidRDefault="00720E92" w:rsidP="00720E92">
      <w:r w:rsidRPr="00FC44F5">
        <w:t>‘Dit is het getuigenis van Johannes.’</w:t>
      </w:r>
    </w:p>
    <w:p w:rsidR="00862BE8" w:rsidRPr="00FC44F5" w:rsidRDefault="00862BE8" w:rsidP="00720E92"/>
    <w:p w:rsidR="00862BE8" w:rsidRPr="00FC44F5" w:rsidRDefault="00720E92" w:rsidP="00720E92">
      <w:r w:rsidRPr="00FC44F5">
        <w:lastRenderedPageBreak/>
        <w:t xml:space="preserve">En wat is dan dat getuigenis van Johannes? </w:t>
      </w:r>
    </w:p>
    <w:p w:rsidR="00862BE8" w:rsidRPr="00FC44F5" w:rsidRDefault="00720E92" w:rsidP="00720E92">
      <w:r w:rsidRPr="00FC44F5">
        <w:t xml:space="preserve">Want ook dat woord roept geweldig veel misverstanden op. </w:t>
      </w:r>
    </w:p>
    <w:p w:rsidR="00862BE8" w:rsidRPr="00FC44F5" w:rsidRDefault="00720E92" w:rsidP="00720E92">
      <w:r w:rsidRPr="00FC44F5">
        <w:t xml:space="preserve">‘Getuigen’ is dat op een zeepkistje gaan staan, </w:t>
      </w:r>
    </w:p>
    <w:p w:rsidR="00720E92" w:rsidRPr="00FC44F5" w:rsidRDefault="00720E92" w:rsidP="00720E92">
      <w:r w:rsidRPr="00FC44F5">
        <w:t>je boodschap opdringen, mensen lastig vallen met een voorgefabriceerd praatje?</w:t>
      </w:r>
    </w:p>
    <w:p w:rsidR="00862BE8" w:rsidRPr="00FC44F5" w:rsidRDefault="00720E92" w:rsidP="00720E92">
      <w:r w:rsidRPr="00FC44F5">
        <w:t xml:space="preserve">Hier spelen onze allergieën op: missionair? getuigen? </w:t>
      </w:r>
    </w:p>
    <w:p w:rsidR="00720E92" w:rsidRPr="00FC44F5" w:rsidRDefault="00720E92" w:rsidP="00720E92">
      <w:r w:rsidRPr="00FC44F5">
        <w:t>Gaat dat wel over ons?</w:t>
      </w:r>
    </w:p>
    <w:p w:rsidR="00720E92" w:rsidRPr="00FC44F5" w:rsidRDefault="00720E92" w:rsidP="00720E92"/>
    <w:p w:rsidR="00862BE8" w:rsidRPr="00FC44F5" w:rsidRDefault="00720E92" w:rsidP="00720E92">
      <w:r w:rsidRPr="00FC44F5">
        <w:t>He</w:t>
      </w:r>
      <w:r w:rsidR="00862BE8" w:rsidRPr="00FC44F5">
        <w:t>e</w:t>
      </w:r>
      <w:r w:rsidRPr="00FC44F5">
        <w:t xml:space="preserve">l belangrijk: Wat was dat getuigenis van Johannes? </w:t>
      </w:r>
    </w:p>
    <w:p w:rsidR="00720E92" w:rsidRPr="00FC44F5" w:rsidRDefault="00720E92" w:rsidP="00720E92">
      <w:r w:rsidRPr="00FC44F5">
        <w:t>Hoe staat het geschreven?</w:t>
      </w:r>
    </w:p>
    <w:p w:rsidR="00862BE8" w:rsidRPr="00FC44F5" w:rsidRDefault="00720E92" w:rsidP="00720E92">
      <w:r w:rsidRPr="00FC44F5">
        <w:t xml:space="preserve">Johannes getuigde: ‘Ik heb de Geest als een duif uit de hemel zien neerdalen, </w:t>
      </w:r>
    </w:p>
    <w:p w:rsidR="00862BE8" w:rsidRPr="00FC44F5" w:rsidRDefault="00720E92" w:rsidP="00720E92">
      <w:r w:rsidRPr="00FC44F5">
        <w:t xml:space="preserve">en hij bleef op hem rusten. </w:t>
      </w:r>
    </w:p>
    <w:p w:rsidR="00862BE8" w:rsidRPr="00FC44F5" w:rsidRDefault="00720E92" w:rsidP="00720E92">
      <w:r w:rsidRPr="00FC44F5">
        <w:t xml:space="preserve">Nog wist ik niet wie hij was, </w:t>
      </w:r>
    </w:p>
    <w:p w:rsidR="00862BE8" w:rsidRPr="00FC44F5" w:rsidRDefault="00720E92" w:rsidP="00720E92">
      <w:r w:rsidRPr="00FC44F5">
        <w:t xml:space="preserve">maar hij die mij gezonden heeft om met water te dopen, </w:t>
      </w:r>
    </w:p>
    <w:p w:rsidR="00862BE8" w:rsidRPr="00FC44F5" w:rsidRDefault="00720E92" w:rsidP="00720E92">
      <w:r w:rsidRPr="00FC44F5">
        <w:t xml:space="preserve">zei tegen mij: “Wanneer je ziet dat de Geest op iemand neerdaalt en blijft rusten, </w:t>
      </w:r>
    </w:p>
    <w:p w:rsidR="00862BE8" w:rsidRPr="00FC44F5" w:rsidRDefault="00720E92" w:rsidP="00720E92">
      <w:r w:rsidRPr="00FC44F5">
        <w:t xml:space="preserve">dan is dat degene die doopt met de heilige Geest.” </w:t>
      </w:r>
    </w:p>
    <w:p w:rsidR="00720E92" w:rsidRPr="00FC44F5" w:rsidRDefault="00720E92" w:rsidP="00720E92">
      <w:r w:rsidRPr="00FC44F5">
        <w:t xml:space="preserve">En dat heb ik gezien, en ik getuig dat hij de Zoon van God is.’ </w:t>
      </w:r>
    </w:p>
    <w:p w:rsidR="00720E92" w:rsidRPr="00FC44F5" w:rsidRDefault="00720E92" w:rsidP="00720E92"/>
    <w:p w:rsidR="00862BE8" w:rsidRPr="00FC44F5" w:rsidRDefault="00720E92" w:rsidP="00720E92">
      <w:r w:rsidRPr="00FC44F5">
        <w:t xml:space="preserve">Het meest opmerkelijke zinnetje van Johannes’ getuigenis is wel: </w:t>
      </w:r>
    </w:p>
    <w:p w:rsidR="00862BE8" w:rsidRPr="00FC44F5" w:rsidRDefault="00720E92" w:rsidP="00720E92">
      <w:r w:rsidRPr="00FC44F5">
        <w:t xml:space="preserve">‘Nog wist ik niet wie hij was.’ </w:t>
      </w:r>
    </w:p>
    <w:p w:rsidR="00862BE8" w:rsidRPr="00FC44F5" w:rsidRDefault="00720E92" w:rsidP="00720E92">
      <w:r w:rsidRPr="00FC44F5">
        <w:t xml:space="preserve">Want ondertussen komen hier de grote woorden voorbij: </w:t>
      </w:r>
    </w:p>
    <w:p w:rsidR="00862BE8" w:rsidRPr="00FC44F5" w:rsidRDefault="00720E92" w:rsidP="00720E92">
      <w:r w:rsidRPr="00FC44F5">
        <w:t xml:space="preserve">Zoon van God en Lam van God, </w:t>
      </w:r>
    </w:p>
    <w:p w:rsidR="00720E92" w:rsidRPr="00FC44F5" w:rsidRDefault="00720E92" w:rsidP="00720E92">
      <w:r w:rsidRPr="00FC44F5">
        <w:t>maar alles op basis van dit fundamentele: ‘Nog wist ik niet wie hij was.’</w:t>
      </w:r>
    </w:p>
    <w:p w:rsidR="00720E92" w:rsidRPr="00FC44F5" w:rsidRDefault="00720E92" w:rsidP="00720E92"/>
    <w:p w:rsidR="00862BE8" w:rsidRPr="00FC44F5" w:rsidRDefault="00720E92" w:rsidP="00720E92">
      <w:r w:rsidRPr="00FC44F5">
        <w:t xml:space="preserve">En nu kun je wel zeggen </w:t>
      </w:r>
    </w:p>
    <w:p w:rsidR="00862BE8" w:rsidRPr="00FC44F5" w:rsidRDefault="00720E92" w:rsidP="00720E92">
      <w:r w:rsidRPr="00FC44F5">
        <w:t xml:space="preserve">dat </w:t>
      </w:r>
      <w:proofErr w:type="spellStart"/>
      <w:r w:rsidRPr="00FC44F5">
        <w:t>dat</w:t>
      </w:r>
      <w:proofErr w:type="spellEnd"/>
      <w:r w:rsidRPr="00FC44F5">
        <w:t xml:space="preserve"> later helemaal goed is gekomen</w:t>
      </w:r>
      <w:r w:rsidR="00862BE8" w:rsidRPr="00FC44F5">
        <w:t>,</w:t>
      </w:r>
      <w:r w:rsidRPr="00FC44F5">
        <w:t xml:space="preserve"> met die onwetendheid van Johannes, </w:t>
      </w:r>
    </w:p>
    <w:p w:rsidR="00862BE8" w:rsidRPr="00FC44F5" w:rsidRDefault="00720E92" w:rsidP="00720E92">
      <w:r w:rsidRPr="00FC44F5">
        <w:t xml:space="preserve">dat hij het later wel wist en daarvan getuigde, maar dat is een vergissing. </w:t>
      </w:r>
    </w:p>
    <w:p w:rsidR="00720E92" w:rsidRPr="00FC44F5" w:rsidRDefault="00720E92" w:rsidP="00720E92">
      <w:r w:rsidRPr="00FC44F5">
        <w:t xml:space="preserve">Hij </w:t>
      </w:r>
      <w:proofErr w:type="spellStart"/>
      <w:r w:rsidRPr="00FC44F5">
        <w:t>blééf</w:t>
      </w:r>
      <w:proofErr w:type="spellEnd"/>
      <w:r w:rsidRPr="00FC44F5">
        <w:t xml:space="preserve"> het niet weten!</w:t>
      </w:r>
    </w:p>
    <w:p w:rsidR="00862BE8" w:rsidRPr="00FC44F5" w:rsidRDefault="00862BE8" w:rsidP="00720E92"/>
    <w:p w:rsidR="00862BE8" w:rsidRPr="00FC44F5" w:rsidRDefault="00720E92" w:rsidP="00720E92">
      <w:r w:rsidRPr="00FC44F5">
        <w:t xml:space="preserve">Later, vanuit de gevangenis, vlak voordat hij terechtgesteld zou worden en onthoofd, </w:t>
      </w:r>
    </w:p>
    <w:p w:rsidR="00862BE8" w:rsidRPr="00FC44F5" w:rsidRDefault="00720E92" w:rsidP="00720E92">
      <w:r w:rsidRPr="00FC44F5">
        <w:t xml:space="preserve">stuurt hij zijn leerlingen naar Jezus toe met de kwellende vraag: </w:t>
      </w:r>
    </w:p>
    <w:p w:rsidR="00720E92" w:rsidRPr="00FC44F5" w:rsidRDefault="00720E92" w:rsidP="00720E92">
      <w:r w:rsidRPr="00FC44F5">
        <w:t>‘</w:t>
      </w:r>
      <w:r w:rsidR="00862BE8" w:rsidRPr="00FC44F5">
        <w:t>Bent u</w:t>
      </w:r>
      <w:r w:rsidRPr="00FC44F5">
        <w:t xml:space="preserve"> degene die komen zou, of hebben wij een ander te verwachten?’</w:t>
      </w:r>
    </w:p>
    <w:p w:rsidR="00720E92" w:rsidRPr="00FC44F5" w:rsidRDefault="00720E92" w:rsidP="00720E92"/>
    <w:p w:rsidR="00862BE8" w:rsidRPr="00FC44F5" w:rsidRDefault="00720E92" w:rsidP="00720E92">
      <w:r w:rsidRPr="00FC44F5">
        <w:t xml:space="preserve">Dat is de taal waaraan je een getuige kunt herkennen! </w:t>
      </w:r>
    </w:p>
    <w:p w:rsidR="00862BE8" w:rsidRPr="00FC44F5" w:rsidRDefault="00720E92" w:rsidP="00720E92">
      <w:r w:rsidRPr="00FC44F5">
        <w:t xml:space="preserve">Hij getuigt van wat hij niet weet. </w:t>
      </w:r>
    </w:p>
    <w:p w:rsidR="00862BE8" w:rsidRPr="00FC44F5" w:rsidRDefault="00720E92" w:rsidP="00720E92">
      <w:r w:rsidRPr="00FC44F5">
        <w:t xml:space="preserve">Zelfs de meest fundamentele geloofswaarheden heeft hij niet paraat. </w:t>
      </w:r>
    </w:p>
    <w:p w:rsidR="00862BE8" w:rsidRPr="00FC44F5" w:rsidRDefault="00720E92" w:rsidP="00720E92">
      <w:r w:rsidRPr="00FC44F5">
        <w:t xml:space="preserve">Je kunt hem nauwelijks een christen noemen. </w:t>
      </w:r>
    </w:p>
    <w:p w:rsidR="00862BE8" w:rsidRPr="00FC44F5" w:rsidRDefault="00720E92" w:rsidP="00720E92">
      <w:r w:rsidRPr="00FC44F5">
        <w:t>Hij</w:t>
      </w:r>
      <w:r w:rsidR="00862BE8" w:rsidRPr="00FC44F5">
        <w:t>zelf</w:t>
      </w:r>
      <w:r w:rsidRPr="00FC44F5">
        <w:t xml:space="preserve"> spreekt de geloofsbelijdenis niet uit. </w:t>
      </w:r>
    </w:p>
    <w:p w:rsidR="00862BE8" w:rsidRPr="00FC44F5" w:rsidRDefault="00720E92" w:rsidP="00720E92">
      <w:r w:rsidRPr="00FC44F5">
        <w:t>Hij heeft een hele gemeente nodig om die geloofsbelijdenis hem v</w:t>
      </w:r>
      <w:r w:rsidR="00862BE8" w:rsidRPr="00FC44F5">
        <w:t>óó</w:t>
      </w:r>
      <w:r w:rsidRPr="00FC44F5">
        <w:t>r te zeggen</w:t>
      </w:r>
      <w:r w:rsidR="00862BE8" w:rsidRPr="00FC44F5">
        <w:t>,</w:t>
      </w:r>
      <w:r w:rsidRPr="00FC44F5">
        <w:t xml:space="preserve"> </w:t>
      </w:r>
    </w:p>
    <w:p w:rsidR="00862BE8" w:rsidRPr="00FC44F5" w:rsidRDefault="00720E92" w:rsidP="00720E92">
      <w:r w:rsidRPr="00FC44F5">
        <w:t xml:space="preserve">zodat hij het </w:t>
      </w:r>
      <w:proofErr w:type="spellStart"/>
      <w:r w:rsidRPr="00FC44F5">
        <w:t>méé</w:t>
      </w:r>
      <w:proofErr w:type="spellEnd"/>
      <w:r w:rsidRPr="00FC44F5">
        <w:t xml:space="preserve"> kan zeggen, maar uit zichzelf. </w:t>
      </w:r>
    </w:p>
    <w:p w:rsidR="00862BE8" w:rsidRPr="00FC44F5" w:rsidRDefault="00720E92" w:rsidP="00720E92">
      <w:r w:rsidRPr="00FC44F5">
        <w:t>Aan zichzelf overgeleverd, daar in de gevangenis</w:t>
      </w:r>
      <w:r w:rsidR="0065055B" w:rsidRPr="00FC44F5">
        <w:t>,</w:t>
      </w:r>
      <w:r w:rsidR="00FC44F5">
        <w:t xml:space="preserve"> </w:t>
      </w:r>
      <w:r w:rsidRPr="00FC44F5">
        <w:t xml:space="preserve">is hij het allemaal kwijt, </w:t>
      </w:r>
    </w:p>
    <w:p w:rsidR="00FC44F5" w:rsidRDefault="00720E92" w:rsidP="00720E92">
      <w:r w:rsidRPr="00FC44F5">
        <w:t xml:space="preserve">is er alleen vertwijfeling: </w:t>
      </w:r>
    </w:p>
    <w:p w:rsidR="00720E92" w:rsidRPr="00FC44F5" w:rsidRDefault="00720E92" w:rsidP="00720E92">
      <w:r w:rsidRPr="00FC44F5">
        <w:t>‘</w:t>
      </w:r>
      <w:r w:rsidR="00862BE8" w:rsidRPr="00FC44F5">
        <w:t>Bent u</w:t>
      </w:r>
      <w:r w:rsidRPr="00FC44F5">
        <w:t xml:space="preserve"> degene die komen zou, of hebben wij een ander te verwachten?’</w:t>
      </w:r>
    </w:p>
    <w:p w:rsidR="00720E92" w:rsidRPr="00FC44F5" w:rsidRDefault="00720E92" w:rsidP="00720E92"/>
    <w:p w:rsidR="00862BE8" w:rsidRPr="00FC44F5" w:rsidRDefault="00720E92" w:rsidP="00720E92">
      <w:r w:rsidRPr="00FC44F5">
        <w:t xml:space="preserve">Ja, dat is de ware Voorloper. </w:t>
      </w:r>
    </w:p>
    <w:p w:rsidR="00862BE8" w:rsidRPr="00FC44F5" w:rsidRDefault="00720E92" w:rsidP="00720E92">
      <w:r w:rsidRPr="00FC44F5">
        <w:t>Wie zo spreekt</w:t>
      </w:r>
      <w:r w:rsidR="00862BE8" w:rsidRPr="00FC44F5">
        <w:t>,</w:t>
      </w:r>
      <w:r w:rsidRPr="00FC44F5">
        <w:t xml:space="preserve"> dat het begint met: ‘Ik wist niet wie hij was’ </w:t>
      </w:r>
    </w:p>
    <w:p w:rsidR="00862BE8" w:rsidRPr="00FC44F5" w:rsidRDefault="00720E92" w:rsidP="00720E92">
      <w:r w:rsidRPr="00FC44F5">
        <w:t>en dat het eindigt met de allesbeheersende vraag: ‘</w:t>
      </w:r>
      <w:r w:rsidR="00862BE8" w:rsidRPr="00FC44F5">
        <w:t>Bent u</w:t>
      </w:r>
      <w:r w:rsidRPr="00FC44F5">
        <w:t xml:space="preserve"> degene die komen zou?’, </w:t>
      </w:r>
    </w:p>
    <w:p w:rsidR="0098476A" w:rsidRPr="00FC44F5" w:rsidRDefault="00720E92" w:rsidP="00720E92">
      <w:r w:rsidRPr="00FC44F5">
        <w:t xml:space="preserve">wie zo spreekt is een betrouwbaar getuige. </w:t>
      </w:r>
    </w:p>
    <w:p w:rsidR="00720E92" w:rsidRPr="00FC44F5" w:rsidRDefault="00720E92" w:rsidP="00720E92">
      <w:r w:rsidRPr="00FC44F5">
        <w:t>Van zo iemand zegt het evangelie: ‘Zijn getuigenis is waar!’</w:t>
      </w:r>
    </w:p>
    <w:p w:rsidR="00720E92" w:rsidRPr="00FC44F5" w:rsidRDefault="00720E92" w:rsidP="00720E92"/>
    <w:p w:rsidR="0098476A" w:rsidRPr="00FC44F5" w:rsidRDefault="00720E92" w:rsidP="00720E92">
      <w:r w:rsidRPr="00FC44F5">
        <w:t xml:space="preserve">Hoe anders is dat dan wat ons doorgaans te verstaan gegeven wordt </w:t>
      </w:r>
    </w:p>
    <w:p w:rsidR="0098476A" w:rsidRPr="00FC44F5" w:rsidRDefault="00720E92" w:rsidP="00720E92">
      <w:r w:rsidRPr="00FC44F5">
        <w:lastRenderedPageBreak/>
        <w:t xml:space="preserve">van wat ‘getuigen’ is. </w:t>
      </w:r>
    </w:p>
    <w:p w:rsidR="0098476A" w:rsidRPr="00FC44F5" w:rsidRDefault="00720E92" w:rsidP="00720E92">
      <w:r w:rsidRPr="00FC44F5">
        <w:t xml:space="preserve">Ze lopen stijf van het eigen gelijk met </w:t>
      </w:r>
      <w:r w:rsidR="0098476A" w:rsidRPr="00FC44F5">
        <w:t xml:space="preserve">blaadjes en </w:t>
      </w:r>
      <w:r w:rsidRPr="00FC44F5">
        <w:t xml:space="preserve">traktaatjes </w:t>
      </w:r>
    </w:p>
    <w:p w:rsidR="0098476A" w:rsidRPr="00FC44F5" w:rsidRDefault="00720E92" w:rsidP="00720E92">
      <w:r w:rsidRPr="00FC44F5">
        <w:t xml:space="preserve">en daar staat het allemaal in, het klopt als een bus. </w:t>
      </w:r>
    </w:p>
    <w:p w:rsidR="0098476A" w:rsidRPr="00FC44F5" w:rsidRDefault="00720E92" w:rsidP="00720E92">
      <w:r w:rsidRPr="00FC44F5">
        <w:t xml:space="preserve">Zij gaan uit van een grote ongelijkheid tussen henzelf – de </w:t>
      </w:r>
      <w:proofErr w:type="spellStart"/>
      <w:r w:rsidRPr="00FC44F5">
        <w:t>wetenden</w:t>
      </w:r>
      <w:proofErr w:type="spellEnd"/>
      <w:r w:rsidRPr="00FC44F5">
        <w:t xml:space="preserve"> – </w:t>
      </w:r>
    </w:p>
    <w:p w:rsidR="0098476A" w:rsidRPr="00FC44F5" w:rsidRDefault="00720E92" w:rsidP="00720E92">
      <w:r w:rsidRPr="00FC44F5">
        <w:t xml:space="preserve">en degenen aan wie zij hun boodschap kwijt moeten – de onwetenden. </w:t>
      </w:r>
    </w:p>
    <w:p w:rsidR="00720E92" w:rsidRPr="00FC44F5" w:rsidRDefault="00720E92" w:rsidP="00720E92">
      <w:r w:rsidRPr="00FC44F5">
        <w:t>Zo niet Johannes de Voorloper.</w:t>
      </w:r>
    </w:p>
    <w:p w:rsidR="0098476A" w:rsidRPr="00FC44F5" w:rsidRDefault="00720E92" w:rsidP="00720E92">
      <w:r w:rsidRPr="00FC44F5">
        <w:t xml:space="preserve">Wat betekent dat nu? </w:t>
      </w:r>
    </w:p>
    <w:p w:rsidR="0098476A" w:rsidRDefault="00720E92" w:rsidP="00720E92">
      <w:r w:rsidRPr="00FC44F5">
        <w:t xml:space="preserve">En wat wordt van ons gevraagd? </w:t>
      </w:r>
    </w:p>
    <w:p w:rsidR="00FC44F5" w:rsidRPr="00FC44F5" w:rsidRDefault="00FC44F5" w:rsidP="00720E92"/>
    <w:p w:rsidR="0098476A" w:rsidRPr="00FC44F5" w:rsidRDefault="00720E92" w:rsidP="00720E92">
      <w:r w:rsidRPr="00FC44F5">
        <w:t xml:space="preserve">De getuige is iets gewaar geworden. </w:t>
      </w:r>
    </w:p>
    <w:p w:rsidR="0098476A" w:rsidRPr="00FC44F5" w:rsidRDefault="00720E92" w:rsidP="00720E92">
      <w:r w:rsidRPr="00FC44F5">
        <w:t xml:space="preserve">Hij verwijst, wijst </w:t>
      </w:r>
      <w:proofErr w:type="spellStart"/>
      <w:r w:rsidRPr="00FC44F5">
        <w:t>àf</w:t>
      </w:r>
      <w:proofErr w:type="spellEnd"/>
      <w:r w:rsidRPr="00FC44F5">
        <w:t xml:space="preserve"> van zijn eigen zekerheden en wijst </w:t>
      </w:r>
      <w:proofErr w:type="spellStart"/>
      <w:r w:rsidRPr="00FC44F5">
        <w:t>àf</w:t>
      </w:r>
      <w:proofErr w:type="spellEnd"/>
      <w:r w:rsidRPr="00FC44F5">
        <w:t xml:space="preserve"> van zijn eigen geloof of ongeloof, </w:t>
      </w:r>
    </w:p>
    <w:p w:rsidR="0098476A" w:rsidRPr="00FC44F5" w:rsidRDefault="00720E92" w:rsidP="00720E92">
      <w:r w:rsidRPr="00FC44F5">
        <w:t xml:space="preserve">loopt daar een ander niet mee voor de voeten, valt </w:t>
      </w:r>
      <w:r w:rsidR="0098476A" w:rsidRPr="00FC44F5">
        <w:t xml:space="preserve">er </w:t>
      </w:r>
      <w:r w:rsidRPr="00FC44F5">
        <w:t xml:space="preserve">een ander </w:t>
      </w:r>
      <w:r w:rsidR="0098476A" w:rsidRPr="00FC44F5">
        <w:t>niet mee lastig.</w:t>
      </w:r>
    </w:p>
    <w:p w:rsidR="0098476A" w:rsidRPr="00FC44F5" w:rsidRDefault="0098476A" w:rsidP="00720E92">
      <w:r w:rsidRPr="00FC44F5">
        <w:t xml:space="preserve">Hij </w:t>
      </w:r>
      <w:r w:rsidR="00720E92" w:rsidRPr="00FC44F5">
        <w:t xml:space="preserve">wijst van zichzelf af: ‘Hij is meer dan ik’, </w:t>
      </w:r>
    </w:p>
    <w:p w:rsidR="00720E92" w:rsidRPr="00FC44F5" w:rsidRDefault="00720E92" w:rsidP="00720E92">
      <w:r w:rsidRPr="00FC44F5">
        <w:t>‘Hij moet groter worden en ik kleiner.’</w:t>
      </w:r>
    </w:p>
    <w:p w:rsidR="00720E92" w:rsidRPr="00FC44F5" w:rsidRDefault="00720E92" w:rsidP="00720E92"/>
    <w:p w:rsidR="0098476A" w:rsidRPr="00FC44F5" w:rsidRDefault="00720E92" w:rsidP="00720E92">
      <w:r w:rsidRPr="00FC44F5">
        <w:t xml:space="preserve">Opmerkelijk in het optreden van Johannes is dat hij niet </w:t>
      </w:r>
      <w:r w:rsidR="0098476A" w:rsidRPr="00FC44F5">
        <w:t xml:space="preserve">de </w:t>
      </w:r>
      <w:r w:rsidRPr="00FC44F5">
        <w:t xml:space="preserve">‘mensen tot Jezus leidt’ </w:t>
      </w:r>
    </w:p>
    <w:p w:rsidR="0098476A" w:rsidRPr="00FC44F5" w:rsidRDefault="00720E92" w:rsidP="00720E92">
      <w:r w:rsidRPr="00FC44F5">
        <w:t xml:space="preserve">– ook al zo’n bedenkelijke term – </w:t>
      </w:r>
    </w:p>
    <w:p w:rsidR="00720E92" w:rsidRPr="00FC44F5" w:rsidRDefault="00720E92" w:rsidP="00720E92">
      <w:r w:rsidRPr="00FC44F5">
        <w:t>maar dat Jezus zich aandient</w:t>
      </w:r>
      <w:r w:rsidR="0098476A" w:rsidRPr="00FC44F5">
        <w:t>,</w:t>
      </w:r>
      <w:r w:rsidR="00FC44F5">
        <w:t xml:space="preserve"> </w:t>
      </w:r>
      <w:r w:rsidR="0098476A" w:rsidRPr="00FC44F5">
        <w:t>dat Jezus zichzelf aandient</w:t>
      </w:r>
      <w:r w:rsidRPr="00FC44F5">
        <w:t xml:space="preserve">. </w:t>
      </w:r>
    </w:p>
    <w:p w:rsidR="0098476A" w:rsidRPr="00FC44F5" w:rsidRDefault="0098476A" w:rsidP="00720E92"/>
    <w:p w:rsidR="0098476A" w:rsidRPr="00FC44F5" w:rsidRDefault="0098476A" w:rsidP="00720E92">
      <w:r w:rsidRPr="00FC44F5">
        <w:t xml:space="preserve">In mijn werk spreek ik dikwijls met gemeenten </w:t>
      </w:r>
    </w:p>
    <w:p w:rsidR="0098476A" w:rsidRPr="00FC44F5" w:rsidRDefault="00720E92" w:rsidP="00720E92">
      <w:r w:rsidRPr="00FC44F5">
        <w:t>die welgemeend ‘God bij de mensen wil</w:t>
      </w:r>
      <w:r w:rsidR="0098476A" w:rsidRPr="00FC44F5">
        <w:t>len</w:t>
      </w:r>
      <w:r w:rsidRPr="00FC44F5">
        <w:t xml:space="preserve"> brengen.’ </w:t>
      </w:r>
    </w:p>
    <w:p w:rsidR="0098476A" w:rsidRPr="00FC44F5" w:rsidRDefault="00720E92" w:rsidP="00720E92">
      <w:r w:rsidRPr="00FC44F5">
        <w:t>‘Dat gaat niet lukken,’ ze</w:t>
      </w:r>
      <w:r w:rsidR="0098476A" w:rsidRPr="00FC44F5">
        <w:t>g</w:t>
      </w:r>
      <w:r w:rsidRPr="00FC44F5">
        <w:t xml:space="preserve"> ik, ‘want daar </w:t>
      </w:r>
      <w:proofErr w:type="spellStart"/>
      <w:r w:rsidR="0098476A" w:rsidRPr="00FC44F5">
        <w:t>í</w:t>
      </w:r>
      <w:r w:rsidRPr="00FC44F5">
        <w:t>s</w:t>
      </w:r>
      <w:proofErr w:type="spellEnd"/>
      <w:r w:rsidRPr="00FC44F5">
        <w:t xml:space="preserve"> hij al.’ </w:t>
      </w:r>
    </w:p>
    <w:p w:rsidR="0098476A" w:rsidRPr="00FC44F5" w:rsidRDefault="0098476A" w:rsidP="00720E92">
      <w:r w:rsidRPr="00FC44F5">
        <w:t>God bij de mensen brengen</w:t>
      </w:r>
      <w:r w:rsidR="0065055B" w:rsidRPr="00FC44F5">
        <w:t>,</w:t>
      </w:r>
      <w:r w:rsidRPr="00FC44F5">
        <w:t xml:space="preserve"> is water naar de zee dragen,</w:t>
      </w:r>
    </w:p>
    <w:p w:rsidR="0098476A" w:rsidRPr="00FC44F5" w:rsidRDefault="0098476A" w:rsidP="00720E92">
      <w:r w:rsidRPr="00FC44F5">
        <w:t>Bij de mensen, daar is hij al lang, voordat jij er was</w:t>
      </w:r>
    </w:p>
    <w:p w:rsidR="0098476A" w:rsidRPr="00FC44F5" w:rsidRDefault="00720E92" w:rsidP="00720E92">
      <w:r w:rsidRPr="00FC44F5">
        <w:t xml:space="preserve">Nee, </w:t>
      </w:r>
      <w:r w:rsidR="0098476A" w:rsidRPr="00FC44F5">
        <w:t>zeggen ze dan, ze willen</w:t>
      </w:r>
      <w:r w:rsidRPr="00FC44F5">
        <w:t xml:space="preserve"> ‘God ter sprake brengen</w:t>
      </w:r>
      <w:r w:rsidR="0098476A" w:rsidRPr="00FC44F5">
        <w:t>,</w:t>
      </w:r>
      <w:r w:rsidRPr="00FC44F5">
        <w:t xml:space="preserve">’ </w:t>
      </w:r>
    </w:p>
    <w:p w:rsidR="0098476A" w:rsidRPr="00FC44F5" w:rsidRDefault="0098476A" w:rsidP="00720E92">
      <w:r w:rsidRPr="00FC44F5">
        <w:t>maar dan is het nog steeds een brengen en dat zij dat doen.</w:t>
      </w:r>
    </w:p>
    <w:p w:rsidR="0065055B" w:rsidRPr="00FC44F5" w:rsidRDefault="0065055B" w:rsidP="00720E92"/>
    <w:p w:rsidR="00FC44F5" w:rsidRDefault="0098476A" w:rsidP="00720E92">
      <w:r w:rsidRPr="00FC44F5">
        <w:t xml:space="preserve">Ik </w:t>
      </w:r>
      <w:r w:rsidR="00720E92" w:rsidRPr="00FC44F5">
        <w:t xml:space="preserve">geloof </w:t>
      </w:r>
      <w:r w:rsidRPr="00FC44F5">
        <w:t>er niet in</w:t>
      </w:r>
      <w:r w:rsidR="00720E92" w:rsidRPr="00FC44F5">
        <w:t xml:space="preserve">, wel dat ‘God ter sprake </w:t>
      </w:r>
      <w:proofErr w:type="spellStart"/>
      <w:r w:rsidRPr="00FC44F5">
        <w:t>k</w:t>
      </w:r>
      <w:r w:rsidR="00FC44F5">
        <w:t>ó</w:t>
      </w:r>
      <w:r w:rsidRPr="00FC44F5">
        <w:t>mt</w:t>
      </w:r>
      <w:proofErr w:type="spellEnd"/>
      <w:r w:rsidRPr="00FC44F5">
        <w:t>,</w:t>
      </w:r>
      <w:r w:rsidR="00720E92" w:rsidRPr="00FC44F5">
        <w:t>’</w:t>
      </w:r>
      <w:r w:rsidR="00FC44F5">
        <w:t xml:space="preserve"> </w:t>
      </w:r>
      <w:r w:rsidRPr="00FC44F5">
        <w:t xml:space="preserve">dat hijzelf ter sprake </w:t>
      </w:r>
      <w:proofErr w:type="spellStart"/>
      <w:r w:rsidRPr="00FC44F5">
        <w:t>k</w:t>
      </w:r>
      <w:r w:rsidR="00FC44F5">
        <w:t>ó</w:t>
      </w:r>
      <w:r w:rsidRPr="00FC44F5">
        <w:t>mt</w:t>
      </w:r>
      <w:proofErr w:type="spellEnd"/>
      <w:r w:rsidR="00FC44F5">
        <w:t xml:space="preserve"> </w:t>
      </w:r>
    </w:p>
    <w:p w:rsidR="0098476A" w:rsidRPr="00FC44F5" w:rsidRDefault="0098476A" w:rsidP="00720E92">
      <w:r w:rsidRPr="00FC44F5">
        <w:t>en dat van een gemeente gevraagd kan worden dat zij hem herkent,</w:t>
      </w:r>
    </w:p>
    <w:p w:rsidR="0098476A" w:rsidRPr="00FC44F5" w:rsidRDefault="0098476A" w:rsidP="00720E92">
      <w:r w:rsidRPr="00FC44F5">
        <w:t>niet op het eerste gezicht,</w:t>
      </w:r>
    </w:p>
    <w:p w:rsidR="0098476A" w:rsidRPr="00FC44F5" w:rsidRDefault="0098476A" w:rsidP="00720E92">
      <w:r w:rsidRPr="00FC44F5">
        <w:t>maar toch wel dat</w:t>
      </w:r>
      <w:r w:rsidR="00590C8A" w:rsidRPr="00FC44F5">
        <w:t>,</w:t>
      </w:r>
      <w:r w:rsidRPr="00FC44F5">
        <w:t xml:space="preserve"> wat hij doet onder de mensen,</w:t>
      </w:r>
      <w:r w:rsidR="00FC44F5">
        <w:t xml:space="preserve"> </w:t>
      </w:r>
      <w:r w:rsidRPr="00FC44F5">
        <w:t>haar bekend voorkomt.</w:t>
      </w:r>
    </w:p>
    <w:p w:rsidR="0098476A" w:rsidRPr="00FC44F5" w:rsidRDefault="00590C8A" w:rsidP="00720E92">
      <w:r w:rsidRPr="00FC44F5">
        <w:t>Hij trekt zijn sporen hier in het dorp,</w:t>
      </w:r>
    </w:p>
    <w:p w:rsidR="00590C8A" w:rsidRPr="00FC44F5" w:rsidRDefault="00590C8A" w:rsidP="00720E92">
      <w:r w:rsidRPr="00FC44F5">
        <w:t>in al het goede, schone en ware kom je hem tegen,</w:t>
      </w:r>
    </w:p>
    <w:p w:rsidR="00590C8A" w:rsidRPr="00FC44F5" w:rsidRDefault="00590C8A" w:rsidP="00720E92">
      <w:r w:rsidRPr="00FC44F5">
        <w:t>in alle ontferming, bezieling en inspiratie zie je hem in het gezicht.</w:t>
      </w:r>
    </w:p>
    <w:p w:rsidR="00590C8A" w:rsidRPr="00FC44F5" w:rsidRDefault="00590C8A" w:rsidP="00720E92">
      <w:proofErr w:type="spellStart"/>
      <w:r w:rsidRPr="00FC44F5">
        <w:t>Jíj</w:t>
      </w:r>
      <w:proofErr w:type="spellEnd"/>
      <w:r w:rsidRPr="00FC44F5">
        <w:t xml:space="preserve"> brengt hem niet, hij is er al,</w:t>
      </w:r>
      <w:r w:rsidR="00FC44F5">
        <w:t xml:space="preserve"> </w:t>
      </w:r>
      <w:r w:rsidRPr="00FC44F5">
        <w:t>en je herkent hem aan zijn manier van doen.</w:t>
      </w:r>
    </w:p>
    <w:p w:rsidR="0098476A" w:rsidRPr="00FC44F5" w:rsidRDefault="0098476A" w:rsidP="00720E92"/>
    <w:p w:rsidR="0098476A" w:rsidRPr="00FC44F5" w:rsidRDefault="00590C8A" w:rsidP="00720E92">
      <w:r w:rsidRPr="00FC44F5">
        <w:t>Je ziet het gebeuren in de Bijbel zelf,</w:t>
      </w:r>
    </w:p>
    <w:p w:rsidR="00590C8A" w:rsidRPr="00FC44F5" w:rsidRDefault="00590C8A" w:rsidP="00720E92">
      <w:r w:rsidRPr="00FC44F5">
        <w:t>Johannes de Voorloper is met die voorbereidende werkzaamheden bezig:</w:t>
      </w:r>
    </w:p>
    <w:p w:rsidR="00590C8A" w:rsidRPr="00FC44F5" w:rsidRDefault="00590C8A" w:rsidP="00720E92">
      <w:r w:rsidRPr="00FC44F5">
        <w:t>het koninkrijk Gods naderbij roepen, dopen</w:t>
      </w:r>
    </w:p>
    <w:p w:rsidR="00590C8A" w:rsidRPr="00FC44F5" w:rsidRDefault="00590C8A" w:rsidP="00720E92">
      <w:r w:rsidRPr="00FC44F5">
        <w:t>dat is niet God bij de mensen brengen</w:t>
      </w:r>
      <w:r w:rsidR="00FC44F5">
        <w:t xml:space="preserve"> </w:t>
      </w:r>
      <w:r w:rsidRPr="00FC44F5">
        <w:t>en dat gebeurt ook niet,</w:t>
      </w:r>
    </w:p>
    <w:p w:rsidR="00590C8A" w:rsidRPr="00FC44F5" w:rsidRDefault="00590C8A" w:rsidP="00720E92">
      <w:r w:rsidRPr="00FC44F5">
        <w:t xml:space="preserve">want Jezus </w:t>
      </w:r>
      <w:proofErr w:type="spellStart"/>
      <w:r w:rsidRPr="00FC44F5">
        <w:t>z</w:t>
      </w:r>
      <w:r w:rsidR="0065055B" w:rsidRPr="00FC44F5">
        <w:t>é</w:t>
      </w:r>
      <w:r w:rsidRPr="00FC44F5">
        <w:t>lf</w:t>
      </w:r>
      <w:proofErr w:type="spellEnd"/>
      <w:r w:rsidRPr="00FC44F5">
        <w:t xml:space="preserve"> komt, hij wordt niet gebracht, </w:t>
      </w:r>
    </w:p>
    <w:p w:rsidR="00590C8A" w:rsidRPr="00FC44F5" w:rsidRDefault="00590C8A" w:rsidP="00720E92">
      <w:r w:rsidRPr="00FC44F5">
        <w:t>hij komt, uit zichzelf, eigenmachtig, soeverein, op eigen initiatief</w:t>
      </w:r>
    </w:p>
    <w:p w:rsidR="00590C8A" w:rsidRPr="00FC44F5" w:rsidRDefault="00590C8A" w:rsidP="00720E92"/>
    <w:p w:rsidR="00590C8A" w:rsidRPr="00FC44F5" w:rsidRDefault="00720E92" w:rsidP="00720E92">
      <w:r w:rsidRPr="00FC44F5">
        <w:t xml:space="preserve">Zo lezen wij in het evangelie dat Jezus zich moeit en mengt </w:t>
      </w:r>
    </w:p>
    <w:p w:rsidR="00720E92" w:rsidRPr="00FC44F5" w:rsidRDefault="00720E92" w:rsidP="00720E92">
      <w:r w:rsidRPr="00FC44F5">
        <w:t xml:space="preserve">in wat Johannes daar </w:t>
      </w:r>
      <w:r w:rsidR="00590C8A" w:rsidRPr="00FC44F5">
        <w:t xml:space="preserve">allemaal </w:t>
      </w:r>
      <w:r w:rsidRPr="00FC44F5">
        <w:t>aan het doen is.</w:t>
      </w:r>
    </w:p>
    <w:p w:rsidR="00590C8A" w:rsidRPr="00FC44F5" w:rsidRDefault="00720E92" w:rsidP="00720E92">
      <w:r w:rsidRPr="00FC44F5">
        <w:t xml:space="preserve">Johannes is aan het dopen, Jezus laat zich door hem dopen. </w:t>
      </w:r>
    </w:p>
    <w:p w:rsidR="00590C8A" w:rsidRPr="00FC44F5" w:rsidRDefault="00720E92" w:rsidP="00720E92">
      <w:r w:rsidRPr="00FC44F5">
        <w:t xml:space="preserve">Johannes bezweert dat hijzelf de Messias niet is, en Jezus komt voorbij. </w:t>
      </w:r>
    </w:p>
    <w:p w:rsidR="0065055B" w:rsidRPr="00FC44F5" w:rsidRDefault="00720E92" w:rsidP="00720E92">
      <w:r w:rsidRPr="00FC44F5">
        <w:t>Johannes getuigt</w:t>
      </w:r>
      <w:r w:rsidR="00AF41A5" w:rsidRPr="00FC44F5">
        <w:t>, een</w:t>
      </w:r>
      <w:r w:rsidRPr="00FC44F5">
        <w:t xml:space="preserve"> betrouwba</w:t>
      </w:r>
      <w:r w:rsidR="00AF41A5" w:rsidRPr="00FC44F5">
        <w:t>a</w:t>
      </w:r>
      <w:r w:rsidRPr="00FC44F5">
        <w:t xml:space="preserve">r getuigen </w:t>
      </w:r>
    </w:p>
    <w:p w:rsidR="00720E92" w:rsidRPr="00FC44F5" w:rsidRDefault="00AF41A5" w:rsidP="00720E92">
      <w:r w:rsidRPr="00FC44F5">
        <w:t>dat vooral bestaat uit</w:t>
      </w:r>
      <w:r w:rsidR="00720E92" w:rsidRPr="00FC44F5">
        <w:t xml:space="preserve"> vragen en niet weten, en Jezus </w:t>
      </w:r>
      <w:r w:rsidRPr="00FC44F5">
        <w:t>nadert.</w:t>
      </w:r>
    </w:p>
    <w:p w:rsidR="00720E92" w:rsidRPr="00FC44F5" w:rsidRDefault="00720E92" w:rsidP="00720E92"/>
    <w:p w:rsidR="00AF41A5" w:rsidRPr="00FC44F5" w:rsidRDefault="00720E92" w:rsidP="00720E92">
      <w:r w:rsidRPr="00FC44F5">
        <w:lastRenderedPageBreak/>
        <w:t xml:space="preserve">Ik heb geleerd dat de liefde van God groter is dan ik kan bidden of beseffen. </w:t>
      </w:r>
    </w:p>
    <w:p w:rsidR="00AF41A5" w:rsidRPr="00FC44F5" w:rsidRDefault="00720E92" w:rsidP="00720E92">
      <w:r w:rsidRPr="00FC44F5">
        <w:t xml:space="preserve">Ik heb geleerd dat ik niet weet, wie of wat Christus betekenen zal voor een ander. </w:t>
      </w:r>
    </w:p>
    <w:p w:rsidR="00AF41A5" w:rsidRPr="00FC44F5" w:rsidRDefault="00720E92" w:rsidP="00720E92">
      <w:r w:rsidRPr="00FC44F5">
        <w:t xml:space="preserve">Wie of wat hij voor mij is gaat mijn geloven al ver te boven. </w:t>
      </w:r>
    </w:p>
    <w:p w:rsidR="00720E92" w:rsidRPr="00FC44F5" w:rsidRDefault="00AF41A5" w:rsidP="00720E92">
      <w:r w:rsidRPr="00FC44F5">
        <w:t xml:space="preserve">Dus het draait niet om </w:t>
      </w:r>
      <w:proofErr w:type="spellStart"/>
      <w:r w:rsidRPr="00FC44F5">
        <w:t>míj</w:t>
      </w:r>
      <w:r w:rsidR="00720E92" w:rsidRPr="00FC44F5">
        <w:t>n</w:t>
      </w:r>
      <w:proofErr w:type="spellEnd"/>
      <w:r w:rsidR="00720E92" w:rsidRPr="00FC44F5">
        <w:t xml:space="preserve"> geloof</w:t>
      </w:r>
      <w:r w:rsidR="00FC44F5">
        <w:t xml:space="preserve"> </w:t>
      </w:r>
      <w:r w:rsidR="00720E92" w:rsidRPr="00FC44F5">
        <w:t>en dat is maar goed ook.</w:t>
      </w:r>
    </w:p>
    <w:p w:rsidR="00AF41A5" w:rsidRPr="00FC44F5" w:rsidRDefault="00AF41A5" w:rsidP="00720E92"/>
    <w:p w:rsidR="00AF41A5" w:rsidRPr="00FC44F5" w:rsidRDefault="00720E92" w:rsidP="00720E92">
      <w:r w:rsidRPr="00FC44F5">
        <w:t>Maar in ieder gesprek</w:t>
      </w:r>
      <w:r w:rsidR="00AF41A5" w:rsidRPr="00FC44F5">
        <w:t>,</w:t>
      </w:r>
      <w:r w:rsidRPr="00FC44F5">
        <w:t xml:space="preserve"> vooral als het spannend wordt, </w:t>
      </w:r>
    </w:p>
    <w:p w:rsidR="00AF41A5" w:rsidRPr="00FC44F5" w:rsidRDefault="00720E92" w:rsidP="00720E92">
      <w:r w:rsidRPr="00FC44F5">
        <w:t xml:space="preserve">dient zich aan wat er werkelijk toe doet. </w:t>
      </w:r>
    </w:p>
    <w:p w:rsidR="00AF41A5" w:rsidRPr="00FC44F5" w:rsidRDefault="00720E92" w:rsidP="00720E92">
      <w:r w:rsidRPr="00FC44F5">
        <w:t xml:space="preserve">Daar vertrouw ik vast op. </w:t>
      </w:r>
    </w:p>
    <w:p w:rsidR="00AF41A5" w:rsidRPr="00FC44F5" w:rsidRDefault="00720E92" w:rsidP="00720E92">
      <w:r w:rsidRPr="00FC44F5">
        <w:t xml:space="preserve">Dat hoef ik er niet met de haren bij te slepen. </w:t>
      </w:r>
    </w:p>
    <w:p w:rsidR="00AF41A5" w:rsidRPr="00FC44F5" w:rsidRDefault="00720E92" w:rsidP="00720E92">
      <w:r w:rsidRPr="00FC44F5">
        <w:t xml:space="preserve">Dat kan ik ook niet, want ik weet niet bij voorbaat wat er werkelijk toe doet. </w:t>
      </w:r>
    </w:p>
    <w:p w:rsidR="00720E92" w:rsidRPr="00FC44F5" w:rsidRDefault="00720E92" w:rsidP="00720E92">
      <w:r w:rsidRPr="00FC44F5">
        <w:t>Het zou aanmatigend zijn dat te willen weten.</w:t>
      </w:r>
    </w:p>
    <w:p w:rsidR="00AF41A5" w:rsidRPr="00FC44F5" w:rsidRDefault="00AF41A5" w:rsidP="00720E92"/>
    <w:p w:rsidR="00AF41A5" w:rsidRPr="00FC44F5" w:rsidRDefault="00720E92" w:rsidP="00720E92">
      <w:r w:rsidRPr="00FC44F5">
        <w:t xml:space="preserve">Nee, juist door de openheid te bewaren, de spanning uit te houden, </w:t>
      </w:r>
    </w:p>
    <w:p w:rsidR="00AF41A5" w:rsidRPr="00FC44F5" w:rsidRDefault="00720E92" w:rsidP="00720E92">
      <w:r w:rsidRPr="00FC44F5">
        <w:t xml:space="preserve">door niet in te vullen of dicht te smeren, dient zich aan wat er werkelijk toe doet. </w:t>
      </w:r>
    </w:p>
    <w:p w:rsidR="00AF41A5" w:rsidRPr="00FC44F5" w:rsidRDefault="00720E92" w:rsidP="00720E92">
      <w:r w:rsidRPr="00FC44F5">
        <w:t xml:space="preserve">Dat hangt namelijk niet van mij af. </w:t>
      </w:r>
    </w:p>
    <w:p w:rsidR="00AF41A5" w:rsidRPr="00FC44F5" w:rsidRDefault="00720E92" w:rsidP="00720E92">
      <w:r w:rsidRPr="00FC44F5">
        <w:t xml:space="preserve">In iedere wezenlijke ontmoeting is er een derde in het spel, </w:t>
      </w:r>
    </w:p>
    <w:p w:rsidR="00AF41A5" w:rsidRPr="00FC44F5" w:rsidRDefault="00720E92" w:rsidP="00720E92">
      <w:r w:rsidRPr="00FC44F5">
        <w:t xml:space="preserve">komt Christus naderbij, als de onbekende, God incognito. </w:t>
      </w:r>
    </w:p>
    <w:p w:rsidR="00720E92" w:rsidRPr="00FC44F5" w:rsidRDefault="00AF41A5" w:rsidP="00720E92">
      <w:r w:rsidRPr="00FC44F5">
        <w:t>I</w:t>
      </w:r>
      <w:r w:rsidR="00720E92" w:rsidRPr="00FC44F5">
        <w:t>n iedere ontmoeting, die werkelijk een ontmoeting mag heten, gaat hij schuil.</w:t>
      </w:r>
    </w:p>
    <w:p w:rsidR="00720E92" w:rsidRPr="00FC44F5" w:rsidRDefault="00720E92" w:rsidP="00720E92"/>
    <w:p w:rsidR="00AF41A5" w:rsidRPr="00FC44F5" w:rsidRDefault="00720E92" w:rsidP="00720E92">
      <w:r w:rsidRPr="00FC44F5">
        <w:t xml:space="preserve">Christenen zijn vaak zo weinig benieuwd naar wie Christus is </w:t>
      </w:r>
    </w:p>
    <w:p w:rsidR="00AF41A5" w:rsidRPr="00FC44F5" w:rsidRDefault="00720E92" w:rsidP="00720E92">
      <w:r w:rsidRPr="00FC44F5">
        <w:t xml:space="preserve">in een niet-christelijke </w:t>
      </w:r>
      <w:proofErr w:type="spellStart"/>
      <w:r w:rsidRPr="00FC44F5">
        <w:t>Jezus-interpretatie</w:t>
      </w:r>
      <w:proofErr w:type="spellEnd"/>
      <w:r w:rsidRPr="00FC44F5">
        <w:t xml:space="preserve">, </w:t>
      </w:r>
    </w:p>
    <w:p w:rsidR="00FC44F5" w:rsidRDefault="00720E92" w:rsidP="00720E92">
      <w:r w:rsidRPr="00FC44F5">
        <w:t xml:space="preserve">wie hij is voor een moslim, een </w:t>
      </w:r>
      <w:r w:rsidR="00AF41A5" w:rsidRPr="00FC44F5">
        <w:t xml:space="preserve">atheïst, </w:t>
      </w:r>
    </w:p>
    <w:p w:rsidR="00AF41A5" w:rsidRPr="00FC44F5" w:rsidRDefault="00720E92" w:rsidP="00720E92">
      <w:r w:rsidRPr="00FC44F5">
        <w:t xml:space="preserve">voor iemand die helemaal niet met geloof is grootgebracht. </w:t>
      </w:r>
    </w:p>
    <w:p w:rsidR="00AF41A5" w:rsidRPr="00FC44F5" w:rsidRDefault="00AF41A5" w:rsidP="00720E92"/>
    <w:p w:rsidR="00AF41A5" w:rsidRPr="00FC44F5" w:rsidRDefault="00720E92" w:rsidP="00720E92">
      <w:r w:rsidRPr="00FC44F5">
        <w:t xml:space="preserve">Christenen hebben vaak maar één </w:t>
      </w:r>
      <w:proofErr w:type="spellStart"/>
      <w:r w:rsidRPr="00FC44F5">
        <w:t>Jezus-interpretatie</w:t>
      </w:r>
      <w:proofErr w:type="spellEnd"/>
      <w:r w:rsidRPr="00FC44F5">
        <w:t xml:space="preserve"> en dat is die van hun eigen kerk. </w:t>
      </w:r>
    </w:p>
    <w:p w:rsidR="00AF41A5" w:rsidRPr="00FC44F5" w:rsidRDefault="00720E92" w:rsidP="00720E92">
      <w:r w:rsidRPr="00FC44F5">
        <w:t xml:space="preserve">Christenen zijn weinig benieuwd naar hoe Christus zich te kennen geeft </w:t>
      </w:r>
    </w:p>
    <w:p w:rsidR="00720E92" w:rsidRPr="00FC44F5" w:rsidRDefault="00720E92" w:rsidP="00720E92">
      <w:r w:rsidRPr="00FC44F5">
        <w:t xml:space="preserve">in de ruimte van de ontmoeting, niet alleen aan die ander, maar </w:t>
      </w:r>
      <w:r w:rsidR="00AF41A5" w:rsidRPr="00FC44F5">
        <w:t>via die ander oo</w:t>
      </w:r>
      <w:r w:rsidRPr="00FC44F5">
        <w:t>k aan jou!</w:t>
      </w:r>
    </w:p>
    <w:p w:rsidR="00720E92" w:rsidRPr="00FC44F5" w:rsidRDefault="00720E92" w:rsidP="00720E92"/>
    <w:p w:rsidR="00AF41A5" w:rsidRPr="00FC44F5" w:rsidRDefault="00720E92" w:rsidP="00720E92">
      <w:r w:rsidRPr="00FC44F5">
        <w:t xml:space="preserve">Johannes de Voorloper, zijn getuigenis was waar, </w:t>
      </w:r>
    </w:p>
    <w:p w:rsidR="00AF41A5" w:rsidRPr="00FC44F5" w:rsidRDefault="00720E92" w:rsidP="00720E92">
      <w:r w:rsidRPr="00FC44F5">
        <w:t xml:space="preserve">omdat als geen ander in heel de heilige Schrift, </w:t>
      </w:r>
    </w:p>
    <w:p w:rsidR="00AF41A5" w:rsidRPr="00FC44F5" w:rsidRDefault="00720E92" w:rsidP="00720E92">
      <w:r w:rsidRPr="00FC44F5">
        <w:t xml:space="preserve">hij zijn hoop en verwachting richtte op de onbekende: </w:t>
      </w:r>
    </w:p>
    <w:p w:rsidR="00AF41A5" w:rsidRPr="00FC44F5" w:rsidRDefault="00720E92" w:rsidP="00720E92">
      <w:r w:rsidRPr="00FC44F5">
        <w:t xml:space="preserve">‘Ik wist niet wie hij was.’ </w:t>
      </w:r>
    </w:p>
    <w:p w:rsidR="00720E92" w:rsidRPr="00FC44F5" w:rsidRDefault="00720E92" w:rsidP="00720E92">
      <w:r w:rsidRPr="00FC44F5">
        <w:t>‘</w:t>
      </w:r>
      <w:r w:rsidR="00AF41A5" w:rsidRPr="00FC44F5">
        <w:t>Bent u</w:t>
      </w:r>
      <w:r w:rsidRPr="00FC44F5">
        <w:t xml:space="preserve"> degene die komen zou?’ </w:t>
      </w:r>
    </w:p>
    <w:p w:rsidR="00720E92" w:rsidRPr="00FC44F5" w:rsidRDefault="00720E92" w:rsidP="00720E92"/>
    <w:p w:rsidR="00AF41A5" w:rsidRPr="00FC44F5" w:rsidRDefault="00720E92" w:rsidP="00720E92">
      <w:r w:rsidRPr="00FC44F5">
        <w:t xml:space="preserve">Hij moet groeien, wij moeten minder worden </w:t>
      </w:r>
    </w:p>
    <w:p w:rsidR="00FC44F5" w:rsidRDefault="00720E92" w:rsidP="00720E92">
      <w:r w:rsidRPr="00FC44F5">
        <w:t xml:space="preserve">en naarmate </w:t>
      </w:r>
      <w:proofErr w:type="spellStart"/>
      <w:r w:rsidRPr="00FC44F5">
        <w:t>híj</w:t>
      </w:r>
      <w:proofErr w:type="spellEnd"/>
      <w:r w:rsidRPr="00FC44F5">
        <w:t xml:space="preserve"> groeit </w:t>
      </w:r>
    </w:p>
    <w:p w:rsidR="00AF41A5" w:rsidRPr="00FC44F5" w:rsidRDefault="00720E92" w:rsidP="00720E92">
      <w:r w:rsidRPr="00FC44F5">
        <w:t xml:space="preserve">en naarmate wij minder onszelf zoeken en ons eigen geloof bevestigd willen zien, </w:t>
      </w:r>
    </w:p>
    <w:p w:rsidR="00720E92" w:rsidRPr="00FC44F5" w:rsidRDefault="00720E92" w:rsidP="00720E92">
      <w:r w:rsidRPr="00FC44F5">
        <w:t>worden wij meer gemeente van hem, de gemeente die hij hier sticht.</w:t>
      </w:r>
    </w:p>
    <w:p w:rsidR="00AF41A5" w:rsidRPr="00FC44F5" w:rsidRDefault="00AF41A5" w:rsidP="00720E92"/>
    <w:p w:rsidR="00AF41A5" w:rsidRPr="00FC44F5" w:rsidRDefault="00720E92" w:rsidP="00720E92">
      <w:r w:rsidRPr="00FC44F5">
        <w:t xml:space="preserve">Dat moet </w:t>
      </w:r>
      <w:proofErr w:type="spellStart"/>
      <w:r w:rsidRPr="00FC44F5">
        <w:t>h</w:t>
      </w:r>
      <w:r w:rsidR="00AF41A5" w:rsidRPr="00FC44F5">
        <w:t>í</w:t>
      </w:r>
      <w:r w:rsidRPr="00FC44F5">
        <w:t>j</w:t>
      </w:r>
      <w:proofErr w:type="spellEnd"/>
      <w:r w:rsidRPr="00FC44F5">
        <w:t xml:space="preserve"> doen, anders blijven wij nergens. </w:t>
      </w:r>
    </w:p>
    <w:p w:rsidR="00AF41A5" w:rsidRPr="00FC44F5" w:rsidRDefault="00720E92" w:rsidP="00720E92">
      <w:r w:rsidRPr="00FC44F5">
        <w:t xml:space="preserve">Dus zo zelfverzekerd kunnen wij niet zijn. </w:t>
      </w:r>
    </w:p>
    <w:p w:rsidR="00AF41A5" w:rsidRPr="00FC44F5" w:rsidRDefault="00720E92" w:rsidP="00720E92">
      <w:r w:rsidRPr="00FC44F5">
        <w:t xml:space="preserve">Hij moet groeien, wij moeten minder worden. </w:t>
      </w:r>
    </w:p>
    <w:p w:rsidR="00AF41A5" w:rsidRPr="00FC44F5" w:rsidRDefault="00720E92" w:rsidP="00720E92">
      <w:r w:rsidRPr="00FC44F5">
        <w:t xml:space="preserve">En dat minder betekent niet </w:t>
      </w:r>
      <w:r w:rsidR="00AF41A5" w:rsidRPr="00FC44F5">
        <w:t xml:space="preserve">per se </w:t>
      </w:r>
      <w:r w:rsidRPr="00FC44F5">
        <w:t xml:space="preserve">dat wij moeten krimpen en slinken en kleiner worden. </w:t>
      </w:r>
    </w:p>
    <w:p w:rsidR="00FC44F5" w:rsidRDefault="00AF41A5" w:rsidP="00720E92">
      <w:r w:rsidRPr="00FC44F5">
        <w:t>Het</w:t>
      </w:r>
      <w:r w:rsidR="00720E92" w:rsidRPr="00FC44F5">
        <w:t xml:space="preserve"> betekent: minder van onszelf overtuigd, minder zelfgericht, </w:t>
      </w:r>
    </w:p>
    <w:p w:rsidR="00AF41A5" w:rsidRPr="00FC44F5" w:rsidRDefault="00720E92" w:rsidP="00720E92">
      <w:r w:rsidRPr="00FC44F5">
        <w:t xml:space="preserve">minder zoekend onszelf te behagen, </w:t>
      </w:r>
    </w:p>
    <w:p w:rsidR="0065055B" w:rsidRPr="00FC44F5" w:rsidRDefault="00720E92" w:rsidP="00720E92">
      <w:r w:rsidRPr="00FC44F5">
        <w:t xml:space="preserve">meer </w:t>
      </w:r>
      <w:r w:rsidR="00AF41A5" w:rsidRPr="00FC44F5">
        <w:t>toegewend tot de</w:t>
      </w:r>
      <w:r w:rsidRPr="00FC44F5">
        <w:t xml:space="preserve"> wegen die hij gaat </w:t>
      </w:r>
    </w:p>
    <w:p w:rsidR="00720E92" w:rsidRPr="00FC44F5" w:rsidRDefault="00720E92" w:rsidP="00720E92">
      <w:r w:rsidRPr="00FC44F5">
        <w:t>om de mensen van zijn behagen te vinden.</w:t>
      </w:r>
    </w:p>
    <w:p w:rsidR="00720E92" w:rsidRPr="00FC44F5" w:rsidRDefault="00720E92" w:rsidP="00720E92"/>
    <w:p w:rsidR="00AF41A5" w:rsidRPr="00FC44F5" w:rsidRDefault="00720E92" w:rsidP="00720E92">
      <w:r w:rsidRPr="00FC44F5">
        <w:t xml:space="preserve">Het wonderlijke is dat het getuigenis van Johannes </w:t>
      </w:r>
    </w:p>
    <w:p w:rsidR="00AF41A5" w:rsidRPr="00FC44F5" w:rsidRDefault="00720E92" w:rsidP="00720E92">
      <w:r w:rsidRPr="00FC44F5">
        <w:t xml:space="preserve">niet voortkomt uit gedrevenheid of groot elan, </w:t>
      </w:r>
    </w:p>
    <w:p w:rsidR="00AF41A5" w:rsidRPr="00FC44F5" w:rsidRDefault="00720E92" w:rsidP="00720E92">
      <w:r w:rsidRPr="00FC44F5">
        <w:lastRenderedPageBreak/>
        <w:t xml:space="preserve">maar juist uit het vermogen los te laten, </w:t>
      </w:r>
    </w:p>
    <w:p w:rsidR="00AF41A5" w:rsidRPr="00FC44F5" w:rsidRDefault="00720E92" w:rsidP="00720E92">
      <w:r w:rsidRPr="00FC44F5">
        <w:t xml:space="preserve">ook zijn idealen en zijn succes los te laten, over te geven. </w:t>
      </w:r>
    </w:p>
    <w:p w:rsidR="00AF41A5" w:rsidRPr="00FC44F5" w:rsidRDefault="00720E92" w:rsidP="00720E92">
      <w:r w:rsidRPr="00FC44F5">
        <w:t xml:space="preserve">De mensen lopen bij hem weg: ‘Hij moet groter worden en ik minder.’ </w:t>
      </w:r>
    </w:p>
    <w:p w:rsidR="00AF41A5" w:rsidRPr="00FC44F5" w:rsidRDefault="00720E92" w:rsidP="00720E92">
      <w:r w:rsidRPr="00FC44F5">
        <w:t xml:space="preserve">Hij is niet visionair, hij is alleen maar blij: </w:t>
      </w:r>
    </w:p>
    <w:p w:rsidR="00AF41A5" w:rsidRPr="00FC44F5" w:rsidRDefault="00720E92" w:rsidP="00720E92">
      <w:r w:rsidRPr="00FC44F5">
        <w:t xml:space="preserve">‘De bruidegom (Christus) krijgt de bruid (de gemeente, de hele lieve christenheid), </w:t>
      </w:r>
    </w:p>
    <w:p w:rsidR="00AF41A5" w:rsidRPr="00FC44F5" w:rsidRDefault="00720E92" w:rsidP="00720E92">
      <w:r w:rsidRPr="00FC44F5">
        <w:t xml:space="preserve">de vriend van de bruidegom (Johannes) staat te luisteren en is blij </w:t>
      </w:r>
    </w:p>
    <w:p w:rsidR="00720E92" w:rsidRPr="00FC44F5" w:rsidRDefault="00720E92" w:rsidP="00720E92">
      <w:r w:rsidRPr="00FC44F5">
        <w:t xml:space="preserve">dat hij de stem van de bruidegom hoort.’ </w:t>
      </w:r>
    </w:p>
    <w:p w:rsidR="00720E92" w:rsidRDefault="00720E92" w:rsidP="00720E92"/>
    <w:p w:rsidR="00FC44F5" w:rsidRPr="00FC44F5" w:rsidRDefault="00FC44F5" w:rsidP="00720E92">
      <w:pPr>
        <w:rPr>
          <w:b/>
        </w:rPr>
      </w:pPr>
      <w:r w:rsidRPr="00FC44F5">
        <w:rPr>
          <w:b/>
        </w:rPr>
        <w:t>Bij de voorbede:</w:t>
      </w:r>
    </w:p>
    <w:p w:rsidR="003445D5" w:rsidRPr="00FC44F5" w:rsidRDefault="00A41973">
      <w:r w:rsidRPr="00FC44F5">
        <w:t xml:space="preserve">Vanmorgen waren we in gedachten even bij Johannes de Doper </w:t>
      </w:r>
    </w:p>
    <w:p w:rsidR="00A41973" w:rsidRPr="00FC44F5" w:rsidRDefault="00A41973">
      <w:r w:rsidRPr="00FC44F5">
        <w:t>in zijn gevangenis, vanwaar hij zijn boodschappers naar Jezus stuurt</w:t>
      </w:r>
    </w:p>
    <w:p w:rsidR="00A41973" w:rsidRPr="00FC44F5" w:rsidRDefault="00A41973">
      <w:r w:rsidRPr="00FC44F5">
        <w:t xml:space="preserve">of </w:t>
      </w:r>
      <w:proofErr w:type="spellStart"/>
      <w:r w:rsidRPr="00FC44F5">
        <w:t>híj</w:t>
      </w:r>
      <w:proofErr w:type="spellEnd"/>
      <w:r w:rsidRPr="00FC44F5">
        <w:t xml:space="preserve"> degene is die komen zou.</w:t>
      </w:r>
    </w:p>
    <w:p w:rsidR="00A41973" w:rsidRPr="00FC44F5" w:rsidRDefault="00A41973">
      <w:r w:rsidRPr="00FC44F5">
        <w:t>Johannes zit daar niet alleen,</w:t>
      </w:r>
    </w:p>
    <w:p w:rsidR="00A41973" w:rsidRPr="00FC44F5" w:rsidRDefault="00A41973">
      <w:r w:rsidRPr="00FC44F5">
        <w:t>hij is niet de enige die in de gevangenis de tijd tot zijn executie uitzit.</w:t>
      </w:r>
    </w:p>
    <w:p w:rsidR="00A41973" w:rsidRPr="00FC44F5" w:rsidRDefault="00A41973"/>
    <w:p w:rsidR="00A41973" w:rsidRPr="00FC44F5" w:rsidRDefault="00A41973">
      <w:r w:rsidRPr="00FC44F5">
        <w:t xml:space="preserve">Gisterochtend is de </w:t>
      </w:r>
      <w:proofErr w:type="spellStart"/>
      <w:r w:rsidRPr="00FC44F5">
        <w:t>Iraanse</w:t>
      </w:r>
      <w:proofErr w:type="spellEnd"/>
      <w:r w:rsidRPr="00FC44F5">
        <w:t xml:space="preserve"> journalist </w:t>
      </w:r>
      <w:proofErr w:type="spellStart"/>
      <w:r w:rsidRPr="00FC44F5">
        <w:t>Ruholla</w:t>
      </w:r>
      <w:proofErr w:type="spellEnd"/>
      <w:r w:rsidRPr="00FC44F5">
        <w:t xml:space="preserve"> </w:t>
      </w:r>
      <w:proofErr w:type="spellStart"/>
      <w:r w:rsidRPr="00FC44F5">
        <w:t>Zam</w:t>
      </w:r>
      <w:proofErr w:type="spellEnd"/>
      <w:r w:rsidRPr="00FC44F5">
        <w:t xml:space="preserve"> opgehangen, 47 jaar oud,</w:t>
      </w:r>
    </w:p>
    <w:p w:rsidR="00A41973" w:rsidRPr="00FC44F5" w:rsidRDefault="00A41973">
      <w:r w:rsidRPr="00FC44F5">
        <w:t xml:space="preserve">hij was de webmaster van </w:t>
      </w:r>
      <w:proofErr w:type="spellStart"/>
      <w:r w:rsidRPr="00FC44F5">
        <w:t>Amednews</w:t>
      </w:r>
      <w:proofErr w:type="spellEnd"/>
      <w:r w:rsidRPr="00FC44F5">
        <w:t xml:space="preserve">, </w:t>
      </w:r>
    </w:p>
    <w:p w:rsidR="00A41973" w:rsidRPr="00FC44F5" w:rsidRDefault="00A41973">
      <w:r w:rsidRPr="00FC44F5">
        <w:t xml:space="preserve">waarop hij het </w:t>
      </w:r>
      <w:proofErr w:type="spellStart"/>
      <w:r w:rsidRPr="00FC44F5">
        <w:t>Iraanse</w:t>
      </w:r>
      <w:proofErr w:type="spellEnd"/>
      <w:r w:rsidRPr="00FC44F5">
        <w:t xml:space="preserve"> bewind kritisch volgde,</w:t>
      </w:r>
      <w:r w:rsidR="00FC44F5">
        <w:t xml:space="preserve"> </w:t>
      </w:r>
      <w:r w:rsidRPr="00FC44F5">
        <w:t>een site met ruim 1 miljoen volgers.</w:t>
      </w:r>
    </w:p>
    <w:p w:rsidR="00A41973" w:rsidRPr="00FC44F5" w:rsidRDefault="00A41973"/>
    <w:p w:rsidR="00A41973" w:rsidRPr="00FC44F5" w:rsidRDefault="00A41973" w:rsidP="00E425E9">
      <w:r w:rsidRPr="00FC44F5">
        <w:t>Afgelopen week zijn in de Verenigde Staten twee zwarte gevangenen geëxecuteerd</w:t>
      </w:r>
      <w:r w:rsidR="00E425E9" w:rsidRPr="00FC44F5">
        <w:t>,</w:t>
      </w:r>
    </w:p>
    <w:p w:rsidR="00E425E9" w:rsidRPr="00FC44F5" w:rsidRDefault="00E425E9" w:rsidP="00E425E9">
      <w:proofErr w:type="spellStart"/>
      <w:r w:rsidRPr="00FC44F5">
        <w:t>Brandon</w:t>
      </w:r>
      <w:proofErr w:type="spellEnd"/>
      <w:r w:rsidRPr="00FC44F5">
        <w:t xml:space="preserve"> Bernard en Alfred Bourgeois, </w:t>
      </w:r>
    </w:p>
    <w:p w:rsidR="00E425E9" w:rsidRPr="00FC44F5" w:rsidRDefault="00E425E9" w:rsidP="00E425E9">
      <w:r w:rsidRPr="00FC44F5">
        <w:t xml:space="preserve">zodat </w:t>
      </w:r>
      <w:r w:rsidR="0065055B" w:rsidRPr="00FC44F5">
        <w:t xml:space="preserve">Donald </w:t>
      </w:r>
      <w:proofErr w:type="spellStart"/>
      <w:r w:rsidRPr="00FC44F5">
        <w:t>Trump</w:t>
      </w:r>
      <w:proofErr w:type="spellEnd"/>
      <w:r w:rsidRPr="00FC44F5">
        <w:t xml:space="preserve"> de geschiedenis in zal gaan als Amerikaanse president </w:t>
      </w:r>
    </w:p>
    <w:p w:rsidR="00E425E9" w:rsidRPr="00FC44F5" w:rsidRDefault="00E425E9" w:rsidP="00E425E9">
      <w:r w:rsidRPr="00FC44F5">
        <w:t>die ruim een eeuw de meeste executies op zijn geweten heeft.</w:t>
      </w:r>
    </w:p>
    <w:p w:rsidR="00E425E9" w:rsidRPr="00FC44F5" w:rsidRDefault="00E425E9" w:rsidP="00E425E9"/>
    <w:p w:rsidR="00E425E9" w:rsidRPr="00FC44F5" w:rsidRDefault="00E425E9" w:rsidP="00E425E9">
      <w:r w:rsidRPr="00FC44F5">
        <w:t>Ook hier in de streek overheerst een protestantisme dat de doodstraf wil invoeren,</w:t>
      </w:r>
    </w:p>
    <w:p w:rsidR="00FC44F5" w:rsidRDefault="00E425E9" w:rsidP="00E425E9">
      <w:r w:rsidRPr="00FC44F5">
        <w:t>het is als inzet bij de komende verkiezingen</w:t>
      </w:r>
      <w:r w:rsidR="0065055B" w:rsidRPr="00FC44F5">
        <w:t xml:space="preserve"> </w:t>
      </w:r>
    </w:p>
    <w:p w:rsidR="00E425E9" w:rsidRPr="00FC44F5" w:rsidRDefault="00E425E9" w:rsidP="00E425E9">
      <w:r w:rsidRPr="00FC44F5">
        <w:t>weer in het partijprogramma van de SGP geplaatst,</w:t>
      </w:r>
    </w:p>
    <w:p w:rsidR="00E425E9" w:rsidRPr="00FC44F5" w:rsidRDefault="00E425E9" w:rsidP="00E425E9">
      <w:r w:rsidRPr="00FC44F5">
        <w:t>immers ook in de bijbel is sprake van steniging?</w:t>
      </w:r>
    </w:p>
    <w:p w:rsidR="00E425E9" w:rsidRPr="00FC44F5" w:rsidRDefault="00E425E9" w:rsidP="00E425E9"/>
    <w:p w:rsidR="00026CD3" w:rsidRPr="00FC44F5" w:rsidRDefault="00026CD3" w:rsidP="00026CD3">
      <w:r w:rsidRPr="00FC44F5">
        <w:t xml:space="preserve">In 1786 schafte voor het eerst in de geschiedenis een staat, </w:t>
      </w:r>
    </w:p>
    <w:p w:rsidR="00026CD3" w:rsidRPr="00FC44F5" w:rsidRDefault="00026CD3" w:rsidP="00026CD3">
      <w:r w:rsidRPr="00FC44F5">
        <w:t>namelijk het groothertogdom Toscane, de doodstraf af.</w:t>
      </w:r>
    </w:p>
    <w:p w:rsidR="00026CD3" w:rsidRPr="00FC44F5" w:rsidRDefault="00026CD3" w:rsidP="00026CD3">
      <w:r w:rsidRPr="00FC44F5">
        <w:t xml:space="preserve">In Nederland is pas een eeuw later – in 1870 – </w:t>
      </w:r>
    </w:p>
    <w:p w:rsidR="00026CD3" w:rsidRPr="00FC44F5" w:rsidRDefault="00026CD3" w:rsidP="00026CD3">
      <w:r w:rsidRPr="00FC44F5">
        <w:t xml:space="preserve">de doodstraf uit het gewone strafrecht gehaald. </w:t>
      </w:r>
    </w:p>
    <w:p w:rsidR="00026CD3" w:rsidRPr="00FC44F5" w:rsidRDefault="00026CD3" w:rsidP="00026CD3">
      <w:r w:rsidRPr="00FC44F5">
        <w:t xml:space="preserve">In het militaire strafrecht en het oorlogsstrafrecht </w:t>
      </w:r>
    </w:p>
    <w:p w:rsidR="00026CD3" w:rsidRPr="00FC44F5" w:rsidRDefault="00026CD3" w:rsidP="00026CD3">
      <w:r w:rsidRPr="00FC44F5">
        <w:t xml:space="preserve">bleef de doodstraf als mogelijkheid openstaan. </w:t>
      </w:r>
    </w:p>
    <w:p w:rsidR="00026CD3" w:rsidRPr="00FC44F5" w:rsidRDefault="00026CD3" w:rsidP="00026CD3">
      <w:r w:rsidRPr="00FC44F5">
        <w:t xml:space="preserve">De laatste daadwerkelijk voltrokken executies vonden plaats in 1952 </w:t>
      </w:r>
    </w:p>
    <w:p w:rsidR="00026CD3" w:rsidRPr="00FC44F5" w:rsidRDefault="00026CD3" w:rsidP="00026CD3">
      <w:r w:rsidRPr="00FC44F5">
        <w:t xml:space="preserve">toen op </w:t>
      </w:r>
      <w:proofErr w:type="spellStart"/>
      <w:r w:rsidRPr="00FC44F5">
        <w:t>Waalsdorpervlakte</w:t>
      </w:r>
      <w:proofErr w:type="spellEnd"/>
      <w:r w:rsidRPr="00FC44F5">
        <w:t xml:space="preserve"> twee oorlogsmisdadigers werden gefusilleerd. </w:t>
      </w:r>
    </w:p>
    <w:p w:rsidR="00FC44F5" w:rsidRDefault="00026CD3" w:rsidP="00026CD3">
      <w:r w:rsidRPr="00FC44F5">
        <w:t xml:space="preserve">Pas in 1983 werd in de Grondwet bepaald </w:t>
      </w:r>
    </w:p>
    <w:p w:rsidR="00026CD3" w:rsidRPr="00FC44F5" w:rsidRDefault="00026CD3" w:rsidP="00026CD3">
      <w:r w:rsidRPr="00FC44F5">
        <w:t>dat de doodstraf niet meer mag worden opgelegd (artikel 114).</w:t>
      </w:r>
    </w:p>
    <w:p w:rsidR="00E425E9" w:rsidRPr="00FC44F5" w:rsidRDefault="00E425E9" w:rsidP="00E425E9"/>
    <w:p w:rsidR="00026CD3" w:rsidRPr="00FC44F5" w:rsidRDefault="00026CD3" w:rsidP="00026CD3">
      <w:r w:rsidRPr="00FC44F5">
        <w:t>Voor een christen vloekt iedere voltrekking van de doodstraf met het kruis Christus</w:t>
      </w:r>
    </w:p>
    <w:p w:rsidR="00026CD3" w:rsidRPr="00FC44F5" w:rsidRDefault="00026CD3" w:rsidP="00026CD3">
      <w:r w:rsidRPr="00FC44F5">
        <w:t xml:space="preserve">want hij is voor de zonde eens voor altijd gestorven </w:t>
      </w:r>
      <w:r w:rsidR="00FC44F5" w:rsidRPr="00FC44F5">
        <w:t>(Rom. 6,10)</w:t>
      </w:r>
    </w:p>
    <w:p w:rsidR="00026CD3" w:rsidRPr="00FC44F5" w:rsidRDefault="00026CD3" w:rsidP="00026CD3">
      <w:r w:rsidRPr="00FC44F5">
        <w:t>toen hij zichzelf ten offer bracht</w:t>
      </w:r>
      <w:r w:rsidR="00FC44F5" w:rsidRPr="00FC44F5">
        <w:t xml:space="preserve"> (Hebr. 7,27; 9,12; 10,10).</w:t>
      </w:r>
    </w:p>
    <w:p w:rsidR="00026CD3" w:rsidRPr="00FC44F5" w:rsidRDefault="00026CD3" w:rsidP="00026CD3">
      <w:r w:rsidRPr="00FC44F5">
        <w:t>Iedere gerechtelijk moord doet hem opnieuw de dood aan</w:t>
      </w:r>
    </w:p>
    <w:p w:rsidR="00026CD3" w:rsidRPr="00FC44F5" w:rsidRDefault="00026CD3" w:rsidP="00026CD3">
      <w:r w:rsidRPr="00FC44F5">
        <w:t>en doet de beslissende betekenis van zijn dood</w:t>
      </w:r>
      <w:r w:rsidR="00FC44F5" w:rsidRPr="00FC44F5">
        <w:t>,</w:t>
      </w:r>
      <w:r w:rsidRPr="00FC44F5">
        <w:t xml:space="preserve"> ‘eens voor altijd’</w:t>
      </w:r>
      <w:r w:rsidR="00FC44F5" w:rsidRPr="00FC44F5">
        <w:t>,</w:t>
      </w:r>
      <w:r w:rsidRPr="00FC44F5">
        <w:t xml:space="preserve"> te niet.</w:t>
      </w:r>
    </w:p>
    <w:p w:rsidR="00FC44F5" w:rsidRPr="00FC44F5" w:rsidRDefault="00FC44F5"/>
    <w:p w:rsidR="00A41973" w:rsidRPr="00FC44F5" w:rsidRDefault="0065055B">
      <w:r w:rsidRPr="00FC44F5">
        <w:t>In d</w:t>
      </w:r>
      <w:r w:rsidR="00026CD3" w:rsidRPr="00FC44F5">
        <w:t xml:space="preserve">e komende weken </w:t>
      </w:r>
      <w:r w:rsidRPr="00FC44F5">
        <w:t xml:space="preserve">heeft </w:t>
      </w:r>
      <w:proofErr w:type="spellStart"/>
      <w:r w:rsidRPr="00FC44F5">
        <w:t>Trump</w:t>
      </w:r>
      <w:proofErr w:type="spellEnd"/>
      <w:r w:rsidR="00026CD3" w:rsidRPr="00FC44F5">
        <w:t xml:space="preserve"> nog drie executies gepland.</w:t>
      </w:r>
    </w:p>
    <w:sectPr w:rsidR="00A41973" w:rsidRPr="00FC44F5" w:rsidSect="0036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20E92"/>
    <w:rsid w:val="00025A90"/>
    <w:rsid w:val="00026CD3"/>
    <w:rsid w:val="0006377F"/>
    <w:rsid w:val="00097D93"/>
    <w:rsid w:val="000F007D"/>
    <w:rsid w:val="00314192"/>
    <w:rsid w:val="0033050C"/>
    <w:rsid w:val="003445D5"/>
    <w:rsid w:val="00366F10"/>
    <w:rsid w:val="00503ED8"/>
    <w:rsid w:val="005717A9"/>
    <w:rsid w:val="00590C8A"/>
    <w:rsid w:val="00602F62"/>
    <w:rsid w:val="0065055B"/>
    <w:rsid w:val="00720E92"/>
    <w:rsid w:val="007D076A"/>
    <w:rsid w:val="007F22B0"/>
    <w:rsid w:val="007F4D43"/>
    <w:rsid w:val="008016C6"/>
    <w:rsid w:val="00807C0B"/>
    <w:rsid w:val="00862BE8"/>
    <w:rsid w:val="0086680A"/>
    <w:rsid w:val="00880C2C"/>
    <w:rsid w:val="008F5266"/>
    <w:rsid w:val="00945180"/>
    <w:rsid w:val="009504C4"/>
    <w:rsid w:val="0098476A"/>
    <w:rsid w:val="009900C3"/>
    <w:rsid w:val="009F0E70"/>
    <w:rsid w:val="00A41973"/>
    <w:rsid w:val="00AF41A5"/>
    <w:rsid w:val="00BD7EAD"/>
    <w:rsid w:val="00C36DC8"/>
    <w:rsid w:val="00CB09CD"/>
    <w:rsid w:val="00CB7407"/>
    <w:rsid w:val="00CC0750"/>
    <w:rsid w:val="00DF2B14"/>
    <w:rsid w:val="00E1503C"/>
    <w:rsid w:val="00E21454"/>
    <w:rsid w:val="00E425E9"/>
    <w:rsid w:val="00E468E8"/>
    <w:rsid w:val="00F5704F"/>
    <w:rsid w:val="00F822F2"/>
    <w:rsid w:val="00F85E2B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E92"/>
    <w:pPr>
      <w:spacing w:line="240" w:lineRule="auto"/>
    </w:pPr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de">
    <w:name w:val="lede"/>
    <w:basedOn w:val="Standaard"/>
    <w:rsid w:val="00E425E9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E425E9"/>
    <w:pPr>
      <w:spacing w:line="240" w:lineRule="auto"/>
    </w:pPr>
    <w:rPr>
      <w:rFonts w:eastAsia="Times New Roman"/>
      <w:lang w:eastAsia="nl-NL"/>
    </w:rPr>
  </w:style>
  <w:style w:type="paragraph" w:styleId="Normaalweb">
    <w:name w:val="Normal (Web)"/>
    <w:basedOn w:val="Standaard"/>
    <w:uiPriority w:val="99"/>
    <w:unhideWhenUsed/>
    <w:rsid w:val="00E425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1836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Klaas</cp:lastModifiedBy>
  <cp:revision>4</cp:revision>
  <cp:lastPrinted>2020-12-13T08:00:00Z</cp:lastPrinted>
  <dcterms:created xsi:type="dcterms:W3CDTF">2020-12-12T07:29:00Z</dcterms:created>
  <dcterms:modified xsi:type="dcterms:W3CDTF">2020-12-13T10:47:00Z</dcterms:modified>
</cp:coreProperties>
</file>