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6E" w:rsidRDefault="00BD0D2F">
      <w:pPr>
        <w:rPr>
          <w:lang w:val="en-US"/>
        </w:rPr>
      </w:pPr>
      <w:r>
        <w:rPr>
          <w:lang w:val="en-US"/>
        </w:rPr>
        <w:t xml:space="preserve">Van de </w:t>
      </w:r>
      <w:proofErr w:type="spellStart"/>
      <w:r>
        <w:rPr>
          <w:lang w:val="en-US"/>
        </w:rPr>
        <w:t>Dominee</w:t>
      </w:r>
      <w:proofErr w:type="spellEnd"/>
      <w:r>
        <w:rPr>
          <w:lang w:val="en-US"/>
        </w:rPr>
        <w:t xml:space="preserve"> – 10 </w:t>
      </w:r>
      <w:proofErr w:type="spellStart"/>
      <w:r>
        <w:rPr>
          <w:lang w:val="en-US"/>
        </w:rPr>
        <w:t>juni</w:t>
      </w:r>
      <w:proofErr w:type="spellEnd"/>
      <w:r>
        <w:rPr>
          <w:lang w:val="en-US"/>
        </w:rPr>
        <w:t xml:space="preserve"> 2026</w:t>
      </w:r>
    </w:p>
    <w:p w:rsidR="00BD0D2F" w:rsidRPr="00BD0D2F" w:rsidRDefault="00BD0D2F" w:rsidP="00BD0D2F">
      <w:r w:rsidRPr="00BD0D2F">
        <w:t>“Wat doe jij als de brief komt?” -Dat is de titel van een artikel in het blad Vredesspiraal van Kerk en Vrede. Na de generaties die opgeroepen werden voor het vervullen van de militaire dienstplicht kwam de generatie die niet meer hoefde op te komen. Maar de tijden veranderen. Nu krijgen jongeren wanneer ze 17 worden wel weer een brief.</w:t>
      </w:r>
    </w:p>
    <w:p w:rsidR="00BD0D2F" w:rsidRPr="00BD0D2F" w:rsidRDefault="00BD0D2F" w:rsidP="00BD0D2F">
      <w:r w:rsidRPr="00BD0D2F">
        <w:t>Binnen het brede spectrum van de wereldkerk is het de Doopsgezinde Sociëteit die misschien wel het sterkst aandacht schenkt aan de verhouding tussen geloof, oorlog en geweld.</w:t>
      </w:r>
    </w:p>
    <w:p w:rsidR="00BD0D2F" w:rsidRPr="00BD0D2F" w:rsidRDefault="00BD0D2F" w:rsidP="00BD0D2F">
      <w:r w:rsidRPr="00BD0D2F">
        <w:t>Wat doe jij als de brief komt? Dan gaat het om vragen over verantwoordelijkheid, burgerschap en veiligheid. Wat doe je als een NAVO-land wordt aangevallen en je wordt opgeroepen? Tijdens een georganiseerde maaltijd voor een aantal jongeren -zo lees ik in het artikel- blijkt dat de posities zelden zwart-wit zijn. De een zegt: ‘Als iedereen moet, ga ik niet duiken.’ Anderen koppelen de vraag aan bescherming van dierbaren: ‘Misschien niet voor het ‘vaderland’, dat zegt me niet zoveel, maar wel voor de vrijheid van mijn familie.’ En weer een ander zegt: ‘Ik wil niet leren om iemand te doden.’</w:t>
      </w:r>
    </w:p>
    <w:p w:rsidR="00BD0D2F" w:rsidRPr="00BD0D2F" w:rsidRDefault="00BD0D2F" w:rsidP="00BD0D2F">
      <w:pPr>
        <w:rPr>
          <w:lang w:val="en-US"/>
        </w:rPr>
      </w:pPr>
      <w:r w:rsidRPr="00BD0D2F">
        <w:t xml:space="preserve">De kerk is een plek om het gesprek te oefenen. Je leert er omgaan met verschillen. De een zal gewetensbezwaren hebben en een ander zal zich geroepen voelen om zijn of haar militaire dienstplicht te vervullen. </w:t>
      </w:r>
      <w:r w:rsidRPr="00BD0D2F">
        <w:rPr>
          <w:lang w:val="en-US"/>
        </w:rPr>
        <w:t xml:space="preserve">Wat doe </w:t>
      </w:r>
      <w:proofErr w:type="spellStart"/>
      <w:r w:rsidRPr="00BD0D2F">
        <w:rPr>
          <w:lang w:val="en-US"/>
        </w:rPr>
        <w:t>jij</w:t>
      </w:r>
      <w:proofErr w:type="spellEnd"/>
      <w:r w:rsidRPr="00BD0D2F">
        <w:rPr>
          <w:lang w:val="en-US"/>
        </w:rPr>
        <w:t xml:space="preserve"> </w:t>
      </w:r>
      <w:proofErr w:type="spellStart"/>
      <w:r w:rsidRPr="00BD0D2F">
        <w:rPr>
          <w:lang w:val="en-US"/>
        </w:rPr>
        <w:t>als</w:t>
      </w:r>
      <w:proofErr w:type="spellEnd"/>
      <w:r w:rsidRPr="00BD0D2F">
        <w:rPr>
          <w:lang w:val="en-US"/>
        </w:rPr>
        <w:t xml:space="preserve"> de brief </w:t>
      </w:r>
      <w:proofErr w:type="spellStart"/>
      <w:r w:rsidRPr="00BD0D2F">
        <w:rPr>
          <w:lang w:val="en-US"/>
        </w:rPr>
        <w:t>komt</w:t>
      </w:r>
      <w:proofErr w:type="spellEnd"/>
      <w:r w:rsidRPr="00BD0D2F">
        <w:rPr>
          <w:lang w:val="en-US"/>
        </w:rPr>
        <w:t>?</w:t>
      </w:r>
      <w:bookmarkStart w:id="0" w:name="_GoBack"/>
      <w:bookmarkEnd w:id="0"/>
    </w:p>
    <w:sectPr w:rsidR="00BD0D2F" w:rsidRPr="00BD0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2F"/>
    <w:rsid w:val="00BD0D2F"/>
    <w:rsid w:val="00E66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BD34"/>
  <w15:chartTrackingRefBased/>
  <w15:docId w15:val="{D4871CF5-5111-4E7A-AB3E-28CA6C80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1168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Wijngaard, J, OW</dc:creator>
  <cp:keywords/>
  <dc:description/>
  <cp:lastModifiedBy>Wijngaard, J, OW</cp:lastModifiedBy>
  <cp:revision>1</cp:revision>
  <dcterms:created xsi:type="dcterms:W3CDTF">2026-06-10T13:05:00Z</dcterms:created>
  <dcterms:modified xsi:type="dcterms:W3CDTF">2026-06-10T13:06:00Z</dcterms:modified>
</cp:coreProperties>
</file>